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566B" w14:textId="77777777" w:rsidR="00545C48" w:rsidRPr="00370CE3" w:rsidRDefault="00545C48" w:rsidP="00545C48">
      <w:pPr>
        <w:pStyle w:val="Title"/>
        <w:rPr>
          <w:color w:val="7030A0"/>
        </w:rPr>
      </w:pPr>
      <w:r w:rsidRPr="00370CE3">
        <w:rPr>
          <w:color w:val="7030A0"/>
        </w:rPr>
        <w:t xml:space="preserve">Information &amp; Technology Governance </w:t>
      </w:r>
    </w:p>
    <w:p w14:paraId="79CF4A22" w14:textId="2511006A" w:rsidR="00931372" w:rsidRPr="00370CE3" w:rsidRDefault="00E42387" w:rsidP="00931372">
      <w:pPr>
        <w:pStyle w:val="Title"/>
        <w:rPr>
          <w:color w:val="7030A0"/>
        </w:rPr>
      </w:pPr>
      <w:r w:rsidRPr="00370CE3">
        <w:rPr>
          <w:color w:val="7030A0"/>
        </w:rPr>
        <w:t xml:space="preserve">Executive Committee </w:t>
      </w:r>
      <w:r w:rsidR="00931372" w:rsidRPr="00370CE3">
        <w:rPr>
          <w:color w:val="7030A0"/>
        </w:rPr>
        <w:t>Meeting Minutes</w:t>
      </w:r>
    </w:p>
    <w:p w14:paraId="0E1BAA41" w14:textId="1D0BB6B6" w:rsidR="00931372" w:rsidRPr="004A14E2" w:rsidRDefault="00635AFD" w:rsidP="004A14E2">
      <w:pPr>
        <w:pStyle w:val="Heading1"/>
        <w:rPr>
          <w:color w:val="auto"/>
        </w:rPr>
      </w:pPr>
      <w:r>
        <w:rPr>
          <w:color w:val="auto"/>
        </w:rPr>
        <w:t>May</w:t>
      </w:r>
      <w:r w:rsidR="7D3C7D23" w:rsidRPr="15885275">
        <w:rPr>
          <w:color w:val="auto"/>
        </w:rPr>
        <w:t xml:space="preserve"> 2</w:t>
      </w:r>
      <w:r>
        <w:rPr>
          <w:color w:val="auto"/>
        </w:rPr>
        <w:t>0</w:t>
      </w:r>
      <w:r w:rsidR="00931372" w:rsidRPr="15885275">
        <w:rPr>
          <w:color w:val="auto"/>
        </w:rPr>
        <w:t xml:space="preserve">, 2024 </w:t>
      </w:r>
    </w:p>
    <w:p w14:paraId="297FFABD" w14:textId="0D06DEBB" w:rsidR="00375191" w:rsidRDefault="00375191" w:rsidP="15885275">
      <w:r w:rsidRPr="15885275">
        <w:t xml:space="preserve">Location: </w:t>
      </w:r>
      <w:r w:rsidR="00635AFD">
        <w:t>LAW 115</w:t>
      </w:r>
      <w:r w:rsidR="752DC197" w:rsidRPr="15885275">
        <w:t xml:space="preserve">; </w:t>
      </w:r>
      <w:r w:rsidRPr="15885275">
        <w:t>Online, via Zoom</w:t>
      </w:r>
    </w:p>
    <w:p w14:paraId="079D0C5A" w14:textId="73F717CD" w:rsidR="00931372" w:rsidRPr="00CE457A" w:rsidRDefault="00931372" w:rsidP="00CE457A">
      <w:pPr>
        <w:pStyle w:val="Heading1"/>
        <w:rPr>
          <w:rFonts w:cstheme="minorBidi"/>
        </w:rPr>
      </w:pPr>
      <w:r>
        <w:t>In attendance</w:t>
      </w:r>
    </w:p>
    <w:tbl>
      <w:tblPr>
        <w:tblStyle w:val="TableGrid"/>
        <w:tblW w:w="9445" w:type="dxa"/>
        <w:tblLayout w:type="fixed"/>
        <w:tblLook w:val="06A0" w:firstRow="1" w:lastRow="0" w:firstColumn="1" w:lastColumn="0" w:noHBand="1" w:noVBand="1"/>
      </w:tblPr>
      <w:tblGrid>
        <w:gridCol w:w="2335"/>
        <w:gridCol w:w="1170"/>
        <w:gridCol w:w="1170"/>
        <w:gridCol w:w="4770"/>
      </w:tblGrid>
      <w:tr w:rsidR="001B4417" w14:paraId="020EFD62" w14:textId="77777777" w:rsidTr="00CA60E0">
        <w:trPr>
          <w:trHeight w:val="300"/>
        </w:trPr>
        <w:tc>
          <w:tcPr>
            <w:tcW w:w="2335" w:type="dxa"/>
          </w:tcPr>
          <w:p w14:paraId="2E37A573" w14:textId="77777777" w:rsidR="001B4417" w:rsidRDefault="001B4417" w:rsidP="00CE457A"/>
        </w:tc>
        <w:tc>
          <w:tcPr>
            <w:tcW w:w="1170" w:type="dxa"/>
          </w:tcPr>
          <w:p w14:paraId="27D30233" w14:textId="30024080" w:rsidR="001B4417" w:rsidRDefault="00240D2F" w:rsidP="00CE457A">
            <w:pPr>
              <w:jc w:val="center"/>
            </w:pPr>
            <w:r>
              <w:t>In-person</w:t>
            </w:r>
          </w:p>
        </w:tc>
        <w:tc>
          <w:tcPr>
            <w:tcW w:w="1170" w:type="dxa"/>
          </w:tcPr>
          <w:p w14:paraId="722F4A77" w14:textId="10E628DC" w:rsidR="001B4417" w:rsidRPr="004B72F9" w:rsidRDefault="00240D2F" w:rsidP="00D2506A">
            <w:pPr>
              <w:jc w:val="center"/>
            </w:pPr>
            <w:r>
              <w:t>Remote</w:t>
            </w:r>
          </w:p>
        </w:tc>
        <w:tc>
          <w:tcPr>
            <w:tcW w:w="4770" w:type="dxa"/>
          </w:tcPr>
          <w:p w14:paraId="650814B3" w14:textId="0F3EAAE8" w:rsidR="001B4417" w:rsidRPr="004B72F9" w:rsidRDefault="001B4417" w:rsidP="00CE457A"/>
        </w:tc>
      </w:tr>
      <w:tr w:rsidR="001B4417" w14:paraId="22B6D571" w14:textId="77777777" w:rsidTr="00CA60E0">
        <w:trPr>
          <w:trHeight w:val="300"/>
        </w:trPr>
        <w:tc>
          <w:tcPr>
            <w:tcW w:w="2335" w:type="dxa"/>
            <w:vMerge w:val="restart"/>
          </w:tcPr>
          <w:p w14:paraId="1C0FC2CF" w14:textId="4364C877" w:rsidR="001B4417" w:rsidRDefault="001B4417" w:rsidP="00CE457A">
            <w:r>
              <w:t>Chairs</w:t>
            </w:r>
          </w:p>
        </w:tc>
        <w:tc>
          <w:tcPr>
            <w:tcW w:w="1170" w:type="dxa"/>
          </w:tcPr>
          <w:p w14:paraId="23B14CE7" w14:textId="1B007CB8" w:rsidR="001B4417" w:rsidRPr="62F3B8A8" w:rsidRDefault="001B4417" w:rsidP="00CE457A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56C18942" w14:textId="77777777" w:rsidR="001B4417" w:rsidRPr="004B72F9" w:rsidRDefault="001B4417" w:rsidP="00D2506A">
            <w:pPr>
              <w:jc w:val="center"/>
            </w:pPr>
          </w:p>
        </w:tc>
        <w:tc>
          <w:tcPr>
            <w:tcW w:w="4770" w:type="dxa"/>
          </w:tcPr>
          <w:p w14:paraId="63DFFB41" w14:textId="089BA97B" w:rsidR="001B4417" w:rsidRPr="62F3B8A8" w:rsidRDefault="001B4417" w:rsidP="00CE457A">
            <w:r w:rsidRPr="004B72F9">
              <w:t xml:space="preserve">Andreas </w:t>
            </w:r>
            <w:proofErr w:type="spellStart"/>
            <w:r w:rsidRPr="004B72F9">
              <w:t>Bohman</w:t>
            </w:r>
            <w:proofErr w:type="spellEnd"/>
          </w:p>
        </w:tc>
      </w:tr>
      <w:tr w:rsidR="001B4417" w14:paraId="7AF03D1B" w14:textId="77777777" w:rsidTr="00CA60E0">
        <w:trPr>
          <w:trHeight w:val="300"/>
        </w:trPr>
        <w:tc>
          <w:tcPr>
            <w:tcW w:w="2335" w:type="dxa"/>
            <w:vMerge/>
          </w:tcPr>
          <w:p w14:paraId="306BDF2D" w14:textId="77777777" w:rsidR="001B4417" w:rsidRDefault="001B4417" w:rsidP="00CE457A"/>
        </w:tc>
        <w:tc>
          <w:tcPr>
            <w:tcW w:w="1170" w:type="dxa"/>
          </w:tcPr>
          <w:p w14:paraId="355D9F9C" w14:textId="1945150E" w:rsidR="001B4417" w:rsidRPr="62F3B8A8" w:rsidRDefault="001B4417" w:rsidP="00CE457A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5CECB480" w14:textId="77777777" w:rsidR="001B4417" w:rsidRDefault="001B4417" w:rsidP="00D2506A">
            <w:pPr>
              <w:jc w:val="center"/>
              <w:rPr>
                <w:rFonts w:cstheme="minorHAnsi"/>
              </w:rPr>
            </w:pPr>
          </w:p>
        </w:tc>
        <w:tc>
          <w:tcPr>
            <w:tcW w:w="4770" w:type="dxa"/>
          </w:tcPr>
          <w:p w14:paraId="63C0EA7A" w14:textId="68B0AD14" w:rsidR="001B4417" w:rsidRPr="62F3B8A8" w:rsidRDefault="001B4417" w:rsidP="00CE457A">
            <w:r>
              <w:rPr>
                <w:rFonts w:cstheme="minorHAnsi"/>
              </w:rPr>
              <w:t>Sarah Norris Hall</w:t>
            </w:r>
          </w:p>
        </w:tc>
      </w:tr>
      <w:tr w:rsidR="001B4417" w14:paraId="719FA8E3" w14:textId="77777777" w:rsidTr="00CA60E0">
        <w:trPr>
          <w:trHeight w:val="300"/>
        </w:trPr>
        <w:tc>
          <w:tcPr>
            <w:tcW w:w="2335" w:type="dxa"/>
            <w:vMerge w:val="restart"/>
          </w:tcPr>
          <w:p w14:paraId="51DB8343" w14:textId="1F22D60C" w:rsidR="001B4417" w:rsidRPr="62F3B8A8" w:rsidRDefault="001B4417" w:rsidP="00CE457A">
            <w:r>
              <w:t>Members</w:t>
            </w:r>
          </w:p>
        </w:tc>
        <w:tc>
          <w:tcPr>
            <w:tcW w:w="1170" w:type="dxa"/>
          </w:tcPr>
          <w:p w14:paraId="3B317EF6" w14:textId="79A5626E" w:rsidR="001B4417" w:rsidRDefault="001543AA" w:rsidP="00CE457A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66385F6B" w14:textId="2FF77A56" w:rsidR="001B4417" w:rsidRPr="62F3B8A8" w:rsidRDefault="001B4417" w:rsidP="00D2506A">
            <w:pPr>
              <w:jc w:val="center"/>
            </w:pPr>
          </w:p>
        </w:tc>
        <w:tc>
          <w:tcPr>
            <w:tcW w:w="4770" w:type="dxa"/>
          </w:tcPr>
          <w:p w14:paraId="53E7EF56" w14:textId="0BBCD4B2" w:rsidR="001B4417" w:rsidRDefault="001B4417" w:rsidP="00CE457A">
            <w:r w:rsidRPr="62F3B8A8">
              <w:t>Lou Cariello</w:t>
            </w:r>
          </w:p>
        </w:tc>
      </w:tr>
      <w:tr w:rsidR="001B4417" w14:paraId="7C251AB7" w14:textId="77777777" w:rsidTr="00CA60E0">
        <w:trPr>
          <w:trHeight w:val="300"/>
        </w:trPr>
        <w:tc>
          <w:tcPr>
            <w:tcW w:w="2335" w:type="dxa"/>
            <w:vMerge/>
          </w:tcPr>
          <w:p w14:paraId="5967D14D" w14:textId="77777777" w:rsidR="001B4417" w:rsidRDefault="001B4417" w:rsidP="00CE457A"/>
        </w:tc>
        <w:tc>
          <w:tcPr>
            <w:tcW w:w="1170" w:type="dxa"/>
          </w:tcPr>
          <w:p w14:paraId="7ED555FA" w14:textId="28F9BC99" w:rsidR="001B4417" w:rsidRPr="62F3B8A8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19938BD8" w14:textId="63F9665F" w:rsidR="001B4417" w:rsidRDefault="001543AA" w:rsidP="00D2506A">
            <w:pPr>
              <w:jc w:val="center"/>
            </w:pPr>
            <w:r>
              <w:t>x</w:t>
            </w:r>
          </w:p>
        </w:tc>
        <w:tc>
          <w:tcPr>
            <w:tcW w:w="4770" w:type="dxa"/>
          </w:tcPr>
          <w:p w14:paraId="5950644F" w14:textId="4D679387" w:rsidR="001B4417" w:rsidRPr="62F3B8A8" w:rsidRDefault="001B4417" w:rsidP="00CE457A">
            <w:r>
              <w:t xml:space="preserve">Charles </w:t>
            </w:r>
            <w:proofErr w:type="spellStart"/>
            <w:r>
              <w:t>Costarella</w:t>
            </w:r>
            <w:proofErr w:type="spellEnd"/>
          </w:p>
        </w:tc>
      </w:tr>
      <w:tr w:rsidR="001B4417" w14:paraId="2F0305EB" w14:textId="77777777" w:rsidTr="00CA60E0">
        <w:trPr>
          <w:trHeight w:val="300"/>
        </w:trPr>
        <w:tc>
          <w:tcPr>
            <w:tcW w:w="2335" w:type="dxa"/>
            <w:vMerge/>
          </w:tcPr>
          <w:p w14:paraId="695350A2" w14:textId="77777777" w:rsidR="001B4417" w:rsidRPr="62F3B8A8" w:rsidRDefault="001B4417" w:rsidP="00CE457A"/>
        </w:tc>
        <w:tc>
          <w:tcPr>
            <w:tcW w:w="1170" w:type="dxa"/>
          </w:tcPr>
          <w:p w14:paraId="7B4A1EB4" w14:textId="0FC4FFDE" w:rsidR="001B4417" w:rsidRDefault="001B4417" w:rsidP="1E3AEB0F">
            <w:pPr>
              <w:spacing w:line="259" w:lineRule="auto"/>
              <w:jc w:val="center"/>
            </w:pPr>
          </w:p>
        </w:tc>
        <w:tc>
          <w:tcPr>
            <w:tcW w:w="1170" w:type="dxa"/>
          </w:tcPr>
          <w:p w14:paraId="724380D2" w14:textId="28293DB4" w:rsidR="001B4417" w:rsidRPr="62F3B8A8" w:rsidRDefault="001B4417" w:rsidP="00D2506A">
            <w:pPr>
              <w:jc w:val="center"/>
            </w:pPr>
          </w:p>
        </w:tc>
        <w:tc>
          <w:tcPr>
            <w:tcW w:w="4770" w:type="dxa"/>
          </w:tcPr>
          <w:p w14:paraId="454CA5A5" w14:textId="68B13B79" w:rsidR="001B4417" w:rsidRDefault="001B4417" w:rsidP="00CE457A">
            <w:proofErr w:type="spellStart"/>
            <w:r w:rsidRPr="62F3B8A8">
              <w:t>Anind</w:t>
            </w:r>
            <w:proofErr w:type="spellEnd"/>
            <w:r w:rsidRPr="62F3B8A8">
              <w:t xml:space="preserve"> Dey</w:t>
            </w:r>
          </w:p>
        </w:tc>
      </w:tr>
      <w:tr w:rsidR="001B4417" w14:paraId="0182E0BF" w14:textId="77777777" w:rsidTr="00CA60E0">
        <w:trPr>
          <w:trHeight w:val="300"/>
        </w:trPr>
        <w:tc>
          <w:tcPr>
            <w:tcW w:w="2335" w:type="dxa"/>
            <w:vMerge/>
          </w:tcPr>
          <w:p w14:paraId="60CC31BA" w14:textId="77777777" w:rsidR="001B4417" w:rsidRDefault="001B4417" w:rsidP="00CE457A"/>
        </w:tc>
        <w:tc>
          <w:tcPr>
            <w:tcW w:w="1170" w:type="dxa"/>
          </w:tcPr>
          <w:p w14:paraId="7ACAF689" w14:textId="1398A9AA" w:rsidR="001B4417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058DE9BC" w14:textId="0D8F5640" w:rsidR="001B4417" w:rsidRPr="62F3B8A8" w:rsidRDefault="00817261" w:rsidP="00D2506A">
            <w:pPr>
              <w:jc w:val="center"/>
            </w:pPr>
            <w:r>
              <w:t>x</w:t>
            </w:r>
          </w:p>
        </w:tc>
        <w:tc>
          <w:tcPr>
            <w:tcW w:w="4770" w:type="dxa"/>
          </w:tcPr>
          <w:p w14:paraId="4DA507E4" w14:textId="1CB5CD33" w:rsidR="001B4417" w:rsidRDefault="001B4417" w:rsidP="00CE457A">
            <w:r w:rsidRPr="62F3B8A8">
              <w:t>Sheila Edwards Lange</w:t>
            </w:r>
          </w:p>
        </w:tc>
      </w:tr>
      <w:tr w:rsidR="001B4417" w14:paraId="02D21259" w14:textId="77777777" w:rsidTr="00CA60E0">
        <w:trPr>
          <w:trHeight w:val="300"/>
        </w:trPr>
        <w:tc>
          <w:tcPr>
            <w:tcW w:w="2335" w:type="dxa"/>
            <w:vMerge/>
          </w:tcPr>
          <w:p w14:paraId="56CE59EF" w14:textId="77777777" w:rsidR="001B4417" w:rsidRPr="62F3B8A8" w:rsidRDefault="001B4417" w:rsidP="00CE457A"/>
        </w:tc>
        <w:tc>
          <w:tcPr>
            <w:tcW w:w="1170" w:type="dxa"/>
          </w:tcPr>
          <w:p w14:paraId="54BFF53F" w14:textId="62B19335" w:rsidR="001B4417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7C28F748" w14:textId="5A1EF098" w:rsidR="001B4417" w:rsidRPr="62F3B8A8" w:rsidRDefault="001B4417" w:rsidP="00D2506A">
            <w:pPr>
              <w:jc w:val="center"/>
            </w:pPr>
          </w:p>
        </w:tc>
        <w:tc>
          <w:tcPr>
            <w:tcW w:w="4770" w:type="dxa"/>
          </w:tcPr>
          <w:p w14:paraId="45194BB5" w14:textId="4D6D7B88" w:rsidR="001B4417" w:rsidRDefault="001B4417" w:rsidP="00CE457A">
            <w:r w:rsidRPr="62F3B8A8">
              <w:t xml:space="preserve">Kristin </w:t>
            </w:r>
            <w:proofErr w:type="spellStart"/>
            <w:r w:rsidRPr="62F3B8A8">
              <w:t>Esterberg</w:t>
            </w:r>
            <w:proofErr w:type="spellEnd"/>
          </w:p>
        </w:tc>
      </w:tr>
      <w:tr w:rsidR="001B4417" w14:paraId="1421802F" w14:textId="77777777" w:rsidTr="00CA60E0">
        <w:trPr>
          <w:trHeight w:val="300"/>
        </w:trPr>
        <w:tc>
          <w:tcPr>
            <w:tcW w:w="2335" w:type="dxa"/>
            <w:vMerge/>
          </w:tcPr>
          <w:p w14:paraId="1AE2F8C7" w14:textId="77777777" w:rsidR="001B4417" w:rsidRPr="62F3B8A8" w:rsidRDefault="001B4417" w:rsidP="00CE457A"/>
        </w:tc>
        <w:tc>
          <w:tcPr>
            <w:tcW w:w="1170" w:type="dxa"/>
          </w:tcPr>
          <w:p w14:paraId="03EEB425" w14:textId="704AA387" w:rsidR="001B4417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2B8FA041" w14:textId="655AB5B2" w:rsidR="001B4417" w:rsidRPr="62F3B8A8" w:rsidRDefault="001543AA" w:rsidP="00D2506A">
            <w:pPr>
              <w:jc w:val="center"/>
            </w:pPr>
            <w:r>
              <w:t>x</w:t>
            </w:r>
          </w:p>
        </w:tc>
        <w:tc>
          <w:tcPr>
            <w:tcW w:w="4770" w:type="dxa"/>
          </w:tcPr>
          <w:p w14:paraId="24861FC5" w14:textId="65DEB341" w:rsidR="001B4417" w:rsidRDefault="001B4417" w:rsidP="00CE457A">
            <w:r w:rsidRPr="62F3B8A8">
              <w:t xml:space="preserve">Mary </w:t>
            </w:r>
            <w:proofErr w:type="spellStart"/>
            <w:r w:rsidRPr="62F3B8A8">
              <w:t>Gresch</w:t>
            </w:r>
            <w:proofErr w:type="spellEnd"/>
          </w:p>
        </w:tc>
      </w:tr>
      <w:tr w:rsidR="001B4417" w14:paraId="570A3884" w14:textId="77777777" w:rsidTr="00CA60E0">
        <w:trPr>
          <w:trHeight w:val="300"/>
        </w:trPr>
        <w:tc>
          <w:tcPr>
            <w:tcW w:w="2335" w:type="dxa"/>
            <w:vMerge/>
          </w:tcPr>
          <w:p w14:paraId="01FFF9B4" w14:textId="77777777" w:rsidR="001B4417" w:rsidRPr="62F3B8A8" w:rsidRDefault="001B4417" w:rsidP="00CE457A"/>
        </w:tc>
        <w:tc>
          <w:tcPr>
            <w:tcW w:w="1170" w:type="dxa"/>
          </w:tcPr>
          <w:p w14:paraId="75C5ADA5" w14:textId="516937C9" w:rsidR="001B4417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00E98843" w14:textId="7CFBDD03" w:rsidR="001B4417" w:rsidRPr="62F3B8A8" w:rsidRDefault="001543AA" w:rsidP="00D2506A">
            <w:pPr>
              <w:jc w:val="center"/>
            </w:pPr>
            <w:r>
              <w:t>x</w:t>
            </w:r>
          </w:p>
        </w:tc>
        <w:tc>
          <w:tcPr>
            <w:tcW w:w="4770" w:type="dxa"/>
          </w:tcPr>
          <w:p w14:paraId="2ECBEEFF" w14:textId="3C8978BC" w:rsidR="001B4417" w:rsidRDefault="001B4417" w:rsidP="00CE457A">
            <w:r w:rsidRPr="62F3B8A8">
              <w:t>Mindy Kornberg</w:t>
            </w:r>
          </w:p>
        </w:tc>
      </w:tr>
      <w:tr w:rsidR="001B4417" w14:paraId="0A8FE794" w14:textId="77777777" w:rsidTr="00CA60E0">
        <w:trPr>
          <w:trHeight w:val="300"/>
        </w:trPr>
        <w:tc>
          <w:tcPr>
            <w:tcW w:w="2335" w:type="dxa"/>
            <w:vMerge/>
          </w:tcPr>
          <w:p w14:paraId="2FCC94E0" w14:textId="77777777" w:rsidR="001B4417" w:rsidRPr="62F3B8A8" w:rsidRDefault="001B4417" w:rsidP="00CE457A"/>
        </w:tc>
        <w:tc>
          <w:tcPr>
            <w:tcW w:w="1170" w:type="dxa"/>
          </w:tcPr>
          <w:p w14:paraId="6B520760" w14:textId="7AA57979" w:rsidR="001B4417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6DD212B5" w14:textId="77777777" w:rsidR="001B4417" w:rsidRPr="62F3B8A8" w:rsidRDefault="001B4417" w:rsidP="00D2506A">
            <w:pPr>
              <w:jc w:val="center"/>
            </w:pPr>
          </w:p>
        </w:tc>
        <w:tc>
          <w:tcPr>
            <w:tcW w:w="4770" w:type="dxa"/>
          </w:tcPr>
          <w:p w14:paraId="6E4C6457" w14:textId="16163A95" w:rsidR="001B4417" w:rsidRDefault="001B4417" w:rsidP="00CE457A">
            <w:r w:rsidRPr="62F3B8A8">
              <w:t xml:space="preserve">Fredrick </w:t>
            </w:r>
            <w:proofErr w:type="spellStart"/>
            <w:r w:rsidRPr="62F3B8A8">
              <w:t>Nafukho</w:t>
            </w:r>
            <w:proofErr w:type="spellEnd"/>
          </w:p>
        </w:tc>
      </w:tr>
      <w:tr w:rsidR="001B4417" w14:paraId="4B46262D" w14:textId="77777777" w:rsidTr="00CA60E0">
        <w:trPr>
          <w:trHeight w:val="300"/>
        </w:trPr>
        <w:tc>
          <w:tcPr>
            <w:tcW w:w="2335" w:type="dxa"/>
            <w:vMerge/>
          </w:tcPr>
          <w:p w14:paraId="5B030ACC" w14:textId="77777777" w:rsidR="001B4417" w:rsidRDefault="001B4417" w:rsidP="00CE457A"/>
        </w:tc>
        <w:tc>
          <w:tcPr>
            <w:tcW w:w="1170" w:type="dxa"/>
          </w:tcPr>
          <w:p w14:paraId="3396A36D" w14:textId="4C8E0A90" w:rsidR="001B4417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783B2D4A" w14:textId="6CB1237A" w:rsidR="001B4417" w:rsidRPr="62F3B8A8" w:rsidRDefault="001B4417" w:rsidP="00D2506A">
            <w:pPr>
              <w:jc w:val="center"/>
            </w:pPr>
          </w:p>
        </w:tc>
        <w:tc>
          <w:tcPr>
            <w:tcW w:w="4770" w:type="dxa"/>
          </w:tcPr>
          <w:p w14:paraId="0BA426AD" w14:textId="4E9D00F9" w:rsidR="001B4417" w:rsidRDefault="001B4417" w:rsidP="00CE457A">
            <w:r w:rsidRPr="62F3B8A8">
              <w:t>Simon Neame</w:t>
            </w:r>
          </w:p>
        </w:tc>
      </w:tr>
      <w:tr w:rsidR="001B4417" w14:paraId="49BE9980" w14:textId="77777777" w:rsidTr="00CA60E0">
        <w:trPr>
          <w:trHeight w:val="300"/>
        </w:trPr>
        <w:tc>
          <w:tcPr>
            <w:tcW w:w="2335" w:type="dxa"/>
            <w:vMerge/>
          </w:tcPr>
          <w:p w14:paraId="19F662E7" w14:textId="77777777" w:rsidR="001B4417" w:rsidRPr="62F3B8A8" w:rsidRDefault="001B4417" w:rsidP="00CE457A"/>
        </w:tc>
        <w:tc>
          <w:tcPr>
            <w:tcW w:w="1170" w:type="dxa"/>
          </w:tcPr>
          <w:p w14:paraId="568B7696" w14:textId="0038096A" w:rsidR="001B4417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2F481182" w14:textId="37B3F373" w:rsidR="001B4417" w:rsidRPr="62F3B8A8" w:rsidRDefault="001B4417" w:rsidP="00D2506A">
            <w:pPr>
              <w:jc w:val="center"/>
            </w:pPr>
          </w:p>
        </w:tc>
        <w:tc>
          <w:tcPr>
            <w:tcW w:w="4770" w:type="dxa"/>
          </w:tcPr>
          <w:p w14:paraId="425446A9" w14:textId="58F0F732" w:rsidR="001B4417" w:rsidRDefault="001B4417" w:rsidP="00CE457A">
            <w:r w:rsidRPr="62F3B8A8">
              <w:t>Eric Neil</w:t>
            </w:r>
          </w:p>
        </w:tc>
      </w:tr>
      <w:tr w:rsidR="001B4417" w14:paraId="66E489EA" w14:textId="77777777" w:rsidTr="00CA60E0">
        <w:trPr>
          <w:trHeight w:val="300"/>
        </w:trPr>
        <w:tc>
          <w:tcPr>
            <w:tcW w:w="2335" w:type="dxa"/>
            <w:vMerge/>
          </w:tcPr>
          <w:p w14:paraId="6A8397D1" w14:textId="77777777" w:rsidR="001B4417" w:rsidRPr="62F3B8A8" w:rsidRDefault="001B4417" w:rsidP="00CE457A"/>
        </w:tc>
        <w:tc>
          <w:tcPr>
            <w:tcW w:w="1170" w:type="dxa"/>
          </w:tcPr>
          <w:p w14:paraId="41E4070F" w14:textId="3E14D1FD" w:rsidR="001B4417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2DE34602" w14:textId="5379A6AB" w:rsidR="001B4417" w:rsidRPr="62F3B8A8" w:rsidRDefault="001543AA" w:rsidP="00D2506A">
            <w:pPr>
              <w:jc w:val="center"/>
            </w:pPr>
            <w:r>
              <w:t>x</w:t>
            </w:r>
          </w:p>
        </w:tc>
        <w:tc>
          <w:tcPr>
            <w:tcW w:w="4770" w:type="dxa"/>
          </w:tcPr>
          <w:p w14:paraId="11956166" w14:textId="054B1EA5" w:rsidR="001B4417" w:rsidRDefault="001B4417" w:rsidP="00CE457A">
            <w:r w:rsidRPr="62F3B8A8">
              <w:t>Mari Ostendorf</w:t>
            </w:r>
          </w:p>
        </w:tc>
      </w:tr>
      <w:tr w:rsidR="001B4417" w14:paraId="46604ADF" w14:textId="77777777" w:rsidTr="00CA60E0">
        <w:trPr>
          <w:trHeight w:val="300"/>
        </w:trPr>
        <w:tc>
          <w:tcPr>
            <w:tcW w:w="2335" w:type="dxa"/>
            <w:vMerge/>
          </w:tcPr>
          <w:p w14:paraId="7A0277C2" w14:textId="77777777" w:rsidR="001B4417" w:rsidRDefault="001B4417" w:rsidP="00CE457A"/>
        </w:tc>
        <w:tc>
          <w:tcPr>
            <w:tcW w:w="1170" w:type="dxa"/>
          </w:tcPr>
          <w:p w14:paraId="71E9EE5E" w14:textId="7A70650E" w:rsidR="001B4417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15E4F602" w14:textId="77777777" w:rsidR="001B4417" w:rsidRPr="62F3B8A8" w:rsidRDefault="001B4417" w:rsidP="00D2506A">
            <w:pPr>
              <w:jc w:val="center"/>
            </w:pPr>
          </w:p>
        </w:tc>
        <w:tc>
          <w:tcPr>
            <w:tcW w:w="4770" w:type="dxa"/>
          </w:tcPr>
          <w:p w14:paraId="4EB57AF5" w14:textId="4B9E6066" w:rsidR="001B4417" w:rsidRDefault="001B4417" w:rsidP="00CE457A">
            <w:r w:rsidRPr="62F3B8A8">
              <w:t>Phil Reid</w:t>
            </w:r>
          </w:p>
        </w:tc>
      </w:tr>
      <w:tr w:rsidR="001B4417" w14:paraId="792D5C6C" w14:textId="77777777" w:rsidTr="00CA60E0">
        <w:trPr>
          <w:trHeight w:val="300"/>
        </w:trPr>
        <w:tc>
          <w:tcPr>
            <w:tcW w:w="2335" w:type="dxa"/>
            <w:vMerge/>
          </w:tcPr>
          <w:p w14:paraId="1F5BB895" w14:textId="77777777" w:rsidR="001B4417" w:rsidRDefault="001B4417" w:rsidP="00CE457A"/>
        </w:tc>
        <w:tc>
          <w:tcPr>
            <w:tcW w:w="1170" w:type="dxa"/>
          </w:tcPr>
          <w:p w14:paraId="4F8C933B" w14:textId="00CDC57C" w:rsidR="001B4417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77851B2F" w14:textId="0BFB4253" w:rsidR="001B4417" w:rsidRDefault="001543AA" w:rsidP="00D2506A">
            <w:pPr>
              <w:jc w:val="center"/>
            </w:pPr>
            <w:r>
              <w:t>x</w:t>
            </w:r>
          </w:p>
        </w:tc>
        <w:tc>
          <w:tcPr>
            <w:tcW w:w="4770" w:type="dxa"/>
          </w:tcPr>
          <w:p w14:paraId="2B675AC1" w14:textId="15624F33" w:rsidR="001B4417" w:rsidRDefault="001B4417" w:rsidP="15885275">
            <w:pPr>
              <w:spacing w:line="259" w:lineRule="auto"/>
            </w:pPr>
            <w:r>
              <w:t>Jacqueline Cabe</w:t>
            </w:r>
          </w:p>
        </w:tc>
      </w:tr>
      <w:tr w:rsidR="001B4417" w14:paraId="1AEDAB57" w14:textId="77777777" w:rsidTr="00CA60E0">
        <w:trPr>
          <w:trHeight w:val="300"/>
        </w:trPr>
        <w:tc>
          <w:tcPr>
            <w:tcW w:w="2335" w:type="dxa"/>
            <w:vMerge/>
          </w:tcPr>
          <w:p w14:paraId="4B1E8850" w14:textId="77777777" w:rsidR="001B4417" w:rsidRDefault="001B4417" w:rsidP="00CE457A"/>
        </w:tc>
        <w:tc>
          <w:tcPr>
            <w:tcW w:w="1170" w:type="dxa"/>
          </w:tcPr>
          <w:p w14:paraId="7F7E9088" w14:textId="58BDFF62" w:rsidR="001B4417" w:rsidRDefault="001543AA" w:rsidP="00CE457A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4BB56938" w14:textId="2323877C" w:rsidR="001B4417" w:rsidRPr="62F3B8A8" w:rsidRDefault="001B4417" w:rsidP="00D2506A">
            <w:pPr>
              <w:jc w:val="center"/>
            </w:pPr>
          </w:p>
        </w:tc>
        <w:tc>
          <w:tcPr>
            <w:tcW w:w="4770" w:type="dxa"/>
          </w:tcPr>
          <w:p w14:paraId="19644CEE" w14:textId="0295E66C" w:rsidR="001B4417" w:rsidRDefault="001B4417" w:rsidP="00CE457A">
            <w:r w:rsidRPr="62F3B8A8">
              <w:t>Denzil Suite</w:t>
            </w:r>
          </w:p>
        </w:tc>
      </w:tr>
      <w:tr w:rsidR="001B4417" w14:paraId="23A80007" w14:textId="77777777" w:rsidTr="00CA60E0">
        <w:trPr>
          <w:trHeight w:val="300"/>
        </w:trPr>
        <w:tc>
          <w:tcPr>
            <w:tcW w:w="2335" w:type="dxa"/>
            <w:vMerge/>
          </w:tcPr>
          <w:p w14:paraId="1F995E42" w14:textId="77777777" w:rsidR="001B4417" w:rsidRPr="62F3B8A8" w:rsidRDefault="001B4417" w:rsidP="00CE457A"/>
        </w:tc>
        <w:tc>
          <w:tcPr>
            <w:tcW w:w="1170" w:type="dxa"/>
          </w:tcPr>
          <w:p w14:paraId="1C0E7A4E" w14:textId="5C5E27A3" w:rsidR="001B4417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192B68D2" w14:textId="412C16F6" w:rsidR="001B4417" w:rsidRPr="62F3B8A8" w:rsidRDefault="001543AA" w:rsidP="00D2506A">
            <w:pPr>
              <w:jc w:val="center"/>
            </w:pPr>
            <w:r>
              <w:t>x</w:t>
            </w:r>
          </w:p>
        </w:tc>
        <w:tc>
          <w:tcPr>
            <w:tcW w:w="4770" w:type="dxa"/>
          </w:tcPr>
          <w:p w14:paraId="3697F61D" w14:textId="386BC32D" w:rsidR="001B4417" w:rsidRDefault="001B4417" w:rsidP="00CE457A">
            <w:r w:rsidRPr="62F3B8A8">
              <w:t>Joy Williamson-Lott</w:t>
            </w:r>
          </w:p>
        </w:tc>
      </w:tr>
      <w:tr w:rsidR="001B4417" w14:paraId="730EFBCB" w14:textId="77777777" w:rsidTr="00CA60E0">
        <w:trPr>
          <w:trHeight w:val="300"/>
        </w:trPr>
        <w:tc>
          <w:tcPr>
            <w:tcW w:w="2335" w:type="dxa"/>
            <w:vMerge w:val="restart"/>
          </w:tcPr>
          <w:p w14:paraId="4B1C49D9" w14:textId="1F9AC519" w:rsidR="001B4417" w:rsidRPr="62F3B8A8" w:rsidRDefault="001B4417" w:rsidP="00CE457A">
            <w:r>
              <w:t>Guests</w:t>
            </w:r>
          </w:p>
        </w:tc>
        <w:tc>
          <w:tcPr>
            <w:tcW w:w="1170" w:type="dxa"/>
          </w:tcPr>
          <w:p w14:paraId="1749E313" w14:textId="44E1C365" w:rsidR="001B4417" w:rsidRPr="62F3B8A8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711EE298" w14:textId="71D93C40" w:rsidR="001B4417" w:rsidRDefault="001543AA" w:rsidP="00D2506A">
            <w:pPr>
              <w:jc w:val="center"/>
            </w:pPr>
            <w:r>
              <w:t>x</w:t>
            </w:r>
          </w:p>
        </w:tc>
        <w:tc>
          <w:tcPr>
            <w:tcW w:w="4770" w:type="dxa"/>
          </w:tcPr>
          <w:p w14:paraId="08991032" w14:textId="2DF2AC95" w:rsidR="001B4417" w:rsidRPr="62F3B8A8" w:rsidRDefault="00635AFD" w:rsidP="15885275">
            <w:pPr>
              <w:spacing w:line="259" w:lineRule="auto"/>
            </w:pPr>
            <w:proofErr w:type="spellStart"/>
            <w:r>
              <w:t>Xiaosong</w:t>
            </w:r>
            <w:proofErr w:type="spellEnd"/>
            <w:r>
              <w:t xml:space="preserve"> Li</w:t>
            </w:r>
          </w:p>
        </w:tc>
      </w:tr>
      <w:tr w:rsidR="00635AFD" w14:paraId="0BD544A6" w14:textId="77777777" w:rsidTr="00CA60E0">
        <w:trPr>
          <w:trHeight w:val="300"/>
        </w:trPr>
        <w:tc>
          <w:tcPr>
            <w:tcW w:w="2335" w:type="dxa"/>
            <w:vMerge/>
          </w:tcPr>
          <w:p w14:paraId="74BD16F1" w14:textId="77777777" w:rsidR="00635AFD" w:rsidRDefault="00635AFD" w:rsidP="00635AFD"/>
        </w:tc>
        <w:tc>
          <w:tcPr>
            <w:tcW w:w="1170" w:type="dxa"/>
          </w:tcPr>
          <w:p w14:paraId="15260594" w14:textId="2411D688" w:rsidR="00635AFD" w:rsidRPr="62F3B8A8" w:rsidRDefault="00635AFD" w:rsidP="00635AFD">
            <w:pPr>
              <w:jc w:val="center"/>
            </w:pPr>
          </w:p>
        </w:tc>
        <w:tc>
          <w:tcPr>
            <w:tcW w:w="1170" w:type="dxa"/>
          </w:tcPr>
          <w:p w14:paraId="4FA4BC2A" w14:textId="35E9591D" w:rsidR="00635AFD" w:rsidRPr="15885275" w:rsidRDefault="001543AA" w:rsidP="00635AFD">
            <w:pPr>
              <w:jc w:val="center"/>
            </w:pPr>
            <w:r>
              <w:t>x</w:t>
            </w:r>
          </w:p>
        </w:tc>
        <w:tc>
          <w:tcPr>
            <w:tcW w:w="4770" w:type="dxa"/>
          </w:tcPr>
          <w:p w14:paraId="6EB0B323" w14:textId="2756425E" w:rsidR="00635AFD" w:rsidRDefault="00635AFD" w:rsidP="00635AFD">
            <w:pPr>
              <w:spacing w:line="259" w:lineRule="auto"/>
            </w:pPr>
            <w:r>
              <w:t>Xiao Zhu</w:t>
            </w:r>
          </w:p>
        </w:tc>
      </w:tr>
      <w:tr w:rsidR="001B4417" w14:paraId="5B6F0AF4" w14:textId="77777777" w:rsidTr="00CA60E0">
        <w:trPr>
          <w:trHeight w:val="300"/>
        </w:trPr>
        <w:tc>
          <w:tcPr>
            <w:tcW w:w="2335" w:type="dxa"/>
            <w:vMerge/>
          </w:tcPr>
          <w:p w14:paraId="5171C605" w14:textId="77777777" w:rsidR="001B4417" w:rsidRDefault="001B4417" w:rsidP="00CE457A"/>
        </w:tc>
        <w:tc>
          <w:tcPr>
            <w:tcW w:w="1170" w:type="dxa"/>
          </w:tcPr>
          <w:p w14:paraId="14C68F14" w14:textId="711DCC56" w:rsidR="001B4417" w:rsidRPr="62F3B8A8" w:rsidRDefault="001B4417" w:rsidP="00CE457A">
            <w:pPr>
              <w:jc w:val="center"/>
            </w:pPr>
          </w:p>
        </w:tc>
        <w:tc>
          <w:tcPr>
            <w:tcW w:w="1170" w:type="dxa"/>
          </w:tcPr>
          <w:p w14:paraId="06102AD3" w14:textId="7E1A11E8" w:rsidR="001B4417" w:rsidRPr="15885275" w:rsidRDefault="001543AA" w:rsidP="00D2506A">
            <w:pPr>
              <w:jc w:val="center"/>
            </w:pPr>
            <w:r>
              <w:t>x</w:t>
            </w:r>
          </w:p>
        </w:tc>
        <w:tc>
          <w:tcPr>
            <w:tcW w:w="4770" w:type="dxa"/>
          </w:tcPr>
          <w:p w14:paraId="206B9CE7" w14:textId="315EF8C6" w:rsidR="001B4417" w:rsidRDefault="00635AFD" w:rsidP="15885275">
            <w:r>
              <w:t xml:space="preserve">Brent </w:t>
            </w:r>
            <w:proofErr w:type="spellStart"/>
            <w:r>
              <w:t>Holterman</w:t>
            </w:r>
            <w:proofErr w:type="spellEnd"/>
          </w:p>
        </w:tc>
      </w:tr>
      <w:tr w:rsidR="001B4417" w14:paraId="01653E00" w14:textId="77777777" w:rsidTr="00CA60E0">
        <w:trPr>
          <w:trHeight w:val="300"/>
        </w:trPr>
        <w:tc>
          <w:tcPr>
            <w:tcW w:w="2335" w:type="dxa"/>
            <w:vMerge/>
          </w:tcPr>
          <w:p w14:paraId="12F71387" w14:textId="77777777" w:rsidR="001B4417" w:rsidRPr="62F3B8A8" w:rsidRDefault="001B4417" w:rsidP="00CE457A"/>
        </w:tc>
        <w:tc>
          <w:tcPr>
            <w:tcW w:w="1170" w:type="dxa"/>
          </w:tcPr>
          <w:p w14:paraId="2BB4E99A" w14:textId="540C7CBC" w:rsidR="001B4417" w:rsidRPr="62F3B8A8" w:rsidRDefault="001543AA" w:rsidP="00CE457A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394F3C86" w14:textId="77777777" w:rsidR="001B4417" w:rsidRPr="62F3B8A8" w:rsidRDefault="001B4417" w:rsidP="00D2506A">
            <w:pPr>
              <w:jc w:val="center"/>
            </w:pPr>
          </w:p>
        </w:tc>
        <w:tc>
          <w:tcPr>
            <w:tcW w:w="4770" w:type="dxa"/>
          </w:tcPr>
          <w:p w14:paraId="56727E54" w14:textId="6D182DD6" w:rsidR="001B4417" w:rsidRPr="62F3B8A8" w:rsidRDefault="00635AFD" w:rsidP="15885275">
            <w:r>
              <w:t>Joshua Halbert</w:t>
            </w:r>
          </w:p>
        </w:tc>
      </w:tr>
      <w:tr w:rsidR="00D2506A" w14:paraId="0E20943D" w14:textId="77777777" w:rsidTr="00CA60E0">
        <w:trPr>
          <w:trHeight w:val="300"/>
        </w:trPr>
        <w:tc>
          <w:tcPr>
            <w:tcW w:w="2335" w:type="dxa"/>
            <w:vMerge w:val="restart"/>
          </w:tcPr>
          <w:p w14:paraId="2918741E" w14:textId="5B5FD4E7" w:rsidR="00D2506A" w:rsidRPr="62F3B8A8" w:rsidRDefault="00D2506A" w:rsidP="00CE457A">
            <w:r>
              <w:t xml:space="preserve">Governance Operations </w:t>
            </w:r>
          </w:p>
        </w:tc>
        <w:tc>
          <w:tcPr>
            <w:tcW w:w="1170" w:type="dxa"/>
          </w:tcPr>
          <w:p w14:paraId="2A2B7B64" w14:textId="3A9A21B2" w:rsidR="00D2506A" w:rsidRPr="62F3B8A8" w:rsidRDefault="00D2506A" w:rsidP="00CE457A">
            <w:pPr>
              <w:jc w:val="center"/>
            </w:pPr>
          </w:p>
        </w:tc>
        <w:tc>
          <w:tcPr>
            <w:tcW w:w="1170" w:type="dxa"/>
          </w:tcPr>
          <w:p w14:paraId="7B250F6B" w14:textId="78DC684C" w:rsidR="00D2506A" w:rsidRPr="0098344A" w:rsidRDefault="00635AFD" w:rsidP="00D250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770" w:type="dxa"/>
          </w:tcPr>
          <w:p w14:paraId="612972A8" w14:textId="5D6B5EEA" w:rsidR="00D2506A" w:rsidRDefault="00D2506A" w:rsidP="00CE457A">
            <w:pPr>
              <w:rPr>
                <w:rFonts w:cstheme="minorHAnsi"/>
              </w:rPr>
            </w:pPr>
            <w:r w:rsidRPr="0098344A">
              <w:rPr>
                <w:rFonts w:cstheme="minorHAnsi"/>
              </w:rPr>
              <w:t xml:space="preserve">Piet </w:t>
            </w:r>
            <w:proofErr w:type="spellStart"/>
            <w:r w:rsidRPr="0098344A">
              <w:rPr>
                <w:rFonts w:cstheme="minorHAnsi"/>
              </w:rPr>
              <w:t>Niederhausen</w:t>
            </w:r>
            <w:proofErr w:type="spellEnd"/>
          </w:p>
        </w:tc>
      </w:tr>
      <w:tr w:rsidR="00D2506A" w14:paraId="49E10611" w14:textId="77777777" w:rsidTr="00CA60E0">
        <w:trPr>
          <w:trHeight w:val="300"/>
        </w:trPr>
        <w:tc>
          <w:tcPr>
            <w:tcW w:w="2335" w:type="dxa"/>
            <w:vMerge/>
          </w:tcPr>
          <w:p w14:paraId="45244EBA" w14:textId="77777777" w:rsidR="00D2506A" w:rsidRPr="62F3B8A8" w:rsidRDefault="00D2506A" w:rsidP="00CE457A">
            <w:pPr>
              <w:jc w:val="center"/>
            </w:pPr>
          </w:p>
        </w:tc>
        <w:tc>
          <w:tcPr>
            <w:tcW w:w="1170" w:type="dxa"/>
          </w:tcPr>
          <w:p w14:paraId="1CED1302" w14:textId="2D38F915" w:rsidR="00D2506A" w:rsidRPr="62F3B8A8" w:rsidRDefault="00D2506A" w:rsidP="00CE457A">
            <w:pPr>
              <w:jc w:val="center"/>
            </w:pPr>
            <w:r w:rsidRPr="62F3B8A8">
              <w:t>x</w:t>
            </w:r>
          </w:p>
        </w:tc>
        <w:tc>
          <w:tcPr>
            <w:tcW w:w="1170" w:type="dxa"/>
          </w:tcPr>
          <w:p w14:paraId="6354CCBD" w14:textId="77777777" w:rsidR="00D2506A" w:rsidRPr="0098344A" w:rsidRDefault="00D2506A" w:rsidP="00D2506A">
            <w:pPr>
              <w:jc w:val="center"/>
              <w:rPr>
                <w:rFonts w:cstheme="minorHAnsi"/>
              </w:rPr>
            </w:pPr>
          </w:p>
        </w:tc>
        <w:tc>
          <w:tcPr>
            <w:tcW w:w="4770" w:type="dxa"/>
          </w:tcPr>
          <w:p w14:paraId="4DFEFA9C" w14:textId="034403DC" w:rsidR="00D2506A" w:rsidRDefault="00D2506A" w:rsidP="00CE457A">
            <w:pPr>
              <w:rPr>
                <w:rFonts w:cstheme="minorHAnsi"/>
              </w:rPr>
            </w:pPr>
            <w:r w:rsidRPr="0098344A">
              <w:rPr>
                <w:rFonts w:cstheme="minorHAnsi"/>
              </w:rPr>
              <w:t>Rupert Berk</w:t>
            </w:r>
          </w:p>
        </w:tc>
      </w:tr>
      <w:tr w:rsidR="00D2506A" w14:paraId="62CA9A18" w14:textId="77777777" w:rsidTr="00CA60E0">
        <w:trPr>
          <w:trHeight w:val="300"/>
        </w:trPr>
        <w:tc>
          <w:tcPr>
            <w:tcW w:w="2335" w:type="dxa"/>
            <w:vMerge/>
          </w:tcPr>
          <w:p w14:paraId="05BFF7AC" w14:textId="64A59507" w:rsidR="00D2506A" w:rsidRDefault="00D2506A" w:rsidP="15885275"/>
        </w:tc>
        <w:tc>
          <w:tcPr>
            <w:tcW w:w="1170" w:type="dxa"/>
          </w:tcPr>
          <w:p w14:paraId="76F16CD4" w14:textId="1C13ADE9" w:rsidR="00D2506A" w:rsidRDefault="00D2506A" w:rsidP="15885275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6CD45C46" w14:textId="77777777" w:rsidR="00D2506A" w:rsidRDefault="00D2506A" w:rsidP="00D2506A">
            <w:pPr>
              <w:jc w:val="center"/>
            </w:pPr>
          </w:p>
        </w:tc>
        <w:tc>
          <w:tcPr>
            <w:tcW w:w="4770" w:type="dxa"/>
          </w:tcPr>
          <w:p w14:paraId="58008251" w14:textId="5ED6C4D9" w:rsidR="00D2506A" w:rsidRDefault="00635AFD" w:rsidP="15885275">
            <w:proofErr w:type="spellStart"/>
            <w:r>
              <w:t>Taifa</w:t>
            </w:r>
            <w:proofErr w:type="spellEnd"/>
            <w:r>
              <w:t xml:space="preserve"> Harris</w:t>
            </w:r>
          </w:p>
        </w:tc>
      </w:tr>
      <w:tr w:rsidR="00D2506A" w14:paraId="00589084" w14:textId="77777777" w:rsidTr="00CA60E0">
        <w:trPr>
          <w:trHeight w:val="300"/>
        </w:trPr>
        <w:tc>
          <w:tcPr>
            <w:tcW w:w="2335" w:type="dxa"/>
            <w:vMerge/>
          </w:tcPr>
          <w:p w14:paraId="420B71E5" w14:textId="77777777" w:rsidR="00D2506A" w:rsidRDefault="00D2506A" w:rsidP="15885275"/>
        </w:tc>
        <w:tc>
          <w:tcPr>
            <w:tcW w:w="1170" w:type="dxa"/>
          </w:tcPr>
          <w:p w14:paraId="4C1D36D5" w14:textId="77777777" w:rsidR="00D2506A" w:rsidRDefault="00D2506A" w:rsidP="15885275">
            <w:pPr>
              <w:jc w:val="center"/>
            </w:pPr>
          </w:p>
        </w:tc>
        <w:tc>
          <w:tcPr>
            <w:tcW w:w="1170" w:type="dxa"/>
          </w:tcPr>
          <w:p w14:paraId="17CD5EA6" w14:textId="3D8C95CB" w:rsidR="00D2506A" w:rsidRDefault="00D2506A" w:rsidP="00D2506A">
            <w:pPr>
              <w:jc w:val="center"/>
            </w:pPr>
            <w:r>
              <w:t>x</w:t>
            </w:r>
          </w:p>
        </w:tc>
        <w:tc>
          <w:tcPr>
            <w:tcW w:w="4770" w:type="dxa"/>
          </w:tcPr>
          <w:p w14:paraId="3CB4D4E8" w14:textId="453C8379" w:rsidR="00D2506A" w:rsidRDefault="00D2506A" w:rsidP="15885275">
            <w:r>
              <w:t>Christine Dean</w:t>
            </w:r>
          </w:p>
        </w:tc>
      </w:tr>
    </w:tbl>
    <w:p w14:paraId="1B7FFC81" w14:textId="77777777" w:rsidR="0098344A" w:rsidRDefault="0098344A" w:rsidP="00931372">
      <w:pPr>
        <w:rPr>
          <w:rFonts w:cstheme="minorHAnsi"/>
        </w:rPr>
      </w:pPr>
    </w:p>
    <w:p w14:paraId="40203AD1" w14:textId="2C00A645" w:rsidR="00451B5D" w:rsidRDefault="00931372" w:rsidP="00931372">
      <w:r w:rsidRPr="0064B93B">
        <w:t>Link to meeting material</w:t>
      </w:r>
      <w:r w:rsidR="0043655F" w:rsidRPr="0064B93B">
        <w:t>s</w:t>
      </w:r>
      <w:r w:rsidRPr="0064B93B">
        <w:t xml:space="preserve">: </w:t>
      </w:r>
    </w:p>
    <w:p w14:paraId="38FBFB0E" w14:textId="77777777" w:rsidR="001612E7" w:rsidRDefault="001612E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9C7C689" w14:textId="3AC880A5" w:rsidR="00375191" w:rsidRPr="00C57049" w:rsidRDefault="005012DE" w:rsidP="00C57049">
      <w:pPr>
        <w:pStyle w:val="Heading1"/>
        <w:rPr>
          <w:rFonts w:cstheme="majorHAnsi"/>
        </w:rPr>
      </w:pPr>
      <w:r>
        <w:lastRenderedPageBreak/>
        <w:t>Minutes</w:t>
      </w:r>
    </w:p>
    <w:p w14:paraId="15099252" w14:textId="1B0C7D94" w:rsidR="00E722E2" w:rsidRDefault="00E722E2" w:rsidP="003751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Welcome</w:t>
      </w:r>
    </w:p>
    <w:p w14:paraId="452934E1" w14:textId="77777777" w:rsidR="006126FA" w:rsidRDefault="006126FA" w:rsidP="003751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539271C" w14:textId="06C24247" w:rsidR="00375191" w:rsidRDefault="00B460E8" w:rsidP="003751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Discussion: </w:t>
      </w:r>
      <w:r w:rsidR="001B0720">
        <w:rPr>
          <w:rFonts w:asciiTheme="minorHAnsi" w:hAnsiTheme="minorHAnsi" w:cstheme="minorHAnsi"/>
          <w:b/>
          <w:bCs/>
          <w:sz w:val="22"/>
          <w:szCs w:val="22"/>
        </w:rPr>
        <w:t>Husky Card Governance</w:t>
      </w:r>
    </w:p>
    <w:p w14:paraId="62A9FF7E" w14:textId="1EA5034F" w:rsidR="001B0720" w:rsidRDefault="001B0720" w:rsidP="001B0720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Denzil Suite and Joshua Halbert provided the group an overview of the Husky Card Program and the associated governance through the Husky Card Access Governance Committee</w:t>
      </w:r>
    </w:p>
    <w:p w14:paraId="389BDD5F" w14:textId="3675AB81" w:rsidR="001B0720" w:rsidRDefault="001B0720" w:rsidP="001B0720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Topics covered included uses, finances, technology</w:t>
      </w:r>
      <w:r w:rsidR="00542580">
        <w:rPr>
          <w:rFonts w:asciiTheme="minorHAnsi" w:hAnsiTheme="minorHAnsi" w:cstheme="minorHAnsi"/>
          <w:sz w:val="22"/>
          <w:szCs w:val="22"/>
        </w:rPr>
        <w:t xml:space="preserve"> limitations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2580">
        <w:rPr>
          <w:rFonts w:asciiTheme="minorHAnsi" w:hAnsiTheme="minorHAnsi" w:cstheme="minorHAnsi"/>
          <w:sz w:val="22"/>
          <w:szCs w:val="22"/>
        </w:rPr>
        <w:t>potential future initiatives.</w:t>
      </w:r>
    </w:p>
    <w:p w14:paraId="5998765D" w14:textId="77777777" w:rsidR="00C044C5" w:rsidRDefault="00C044C5" w:rsidP="00542580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44C5">
        <w:rPr>
          <w:rFonts w:asciiTheme="minorHAnsi" w:hAnsiTheme="minorHAnsi" w:cstheme="minorHAnsi"/>
          <w:sz w:val="22"/>
          <w:szCs w:val="22"/>
        </w:rPr>
        <w:t xml:space="preserve">Two sources of funding include Dining Accounts &amp; ID Cards. </w:t>
      </w:r>
    </w:p>
    <w:p w14:paraId="582E7A75" w14:textId="77777777" w:rsidR="00C044C5" w:rsidRPr="00C044C5" w:rsidRDefault="00C044C5" w:rsidP="00C044C5">
      <w:pPr>
        <w:pStyle w:val="paragraph"/>
        <w:numPr>
          <w:ilvl w:val="2"/>
          <w:numId w:val="5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44C5">
        <w:rPr>
          <w:rFonts w:asciiTheme="minorHAnsi" w:hAnsiTheme="minorHAnsi" w:cstheme="minorHAnsi"/>
          <w:sz w:val="22"/>
          <w:szCs w:val="22"/>
        </w:rPr>
        <w:t>60% of funding is from general operations funds</w:t>
      </w:r>
    </w:p>
    <w:p w14:paraId="6B1B1BB4" w14:textId="64C68E1A" w:rsidR="00C044C5" w:rsidRDefault="00C044C5" w:rsidP="00C044C5">
      <w:pPr>
        <w:pStyle w:val="paragraph"/>
        <w:numPr>
          <w:ilvl w:val="2"/>
          <w:numId w:val="5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44C5">
        <w:rPr>
          <w:rFonts w:asciiTheme="minorHAnsi" w:hAnsiTheme="minorHAnsi" w:cstheme="minorHAnsi"/>
          <w:sz w:val="22"/>
          <w:szCs w:val="22"/>
        </w:rPr>
        <w:t>40% is paid from the expectation of someone losing card and needs to be replaced.</w:t>
      </w:r>
      <w:r w:rsidR="006A3FFF">
        <w:rPr>
          <w:rFonts w:asciiTheme="minorHAnsi" w:hAnsiTheme="minorHAnsi" w:cstheme="minorHAnsi"/>
          <w:sz w:val="22"/>
          <w:szCs w:val="22"/>
        </w:rPr>
        <w:t xml:space="preserve"> A more reliable source of funding is needed for this portion.</w:t>
      </w:r>
    </w:p>
    <w:p w14:paraId="3C373398" w14:textId="598CF6BB" w:rsidR="00542580" w:rsidRDefault="00C044C5" w:rsidP="00542580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University cannot leverage </w:t>
      </w:r>
      <w:r w:rsidR="006A3FFF">
        <w:rPr>
          <w:rFonts w:asciiTheme="minorHAnsi" w:hAnsiTheme="minorHAnsi" w:cstheme="minorHAnsi"/>
          <w:sz w:val="22"/>
          <w:szCs w:val="22"/>
        </w:rPr>
        <w:t>the embedded</w:t>
      </w:r>
      <w:r>
        <w:rPr>
          <w:rFonts w:asciiTheme="minorHAnsi" w:hAnsiTheme="minorHAnsi" w:cstheme="minorHAnsi"/>
          <w:sz w:val="22"/>
          <w:szCs w:val="22"/>
        </w:rPr>
        <w:t xml:space="preserve"> chip for its own needs, per the existing </w:t>
      </w:r>
      <w:r w:rsidR="006A3FFF">
        <w:rPr>
          <w:rFonts w:asciiTheme="minorHAnsi" w:hAnsiTheme="minorHAnsi" w:cstheme="minorHAnsi"/>
          <w:sz w:val="22"/>
          <w:szCs w:val="22"/>
        </w:rPr>
        <w:t>contract with King County Metro which owns the chip</w:t>
      </w:r>
      <w:r>
        <w:rPr>
          <w:rFonts w:asciiTheme="minorHAnsi" w:hAnsiTheme="minorHAnsi" w:cstheme="minorHAnsi"/>
          <w:sz w:val="22"/>
          <w:szCs w:val="22"/>
        </w:rPr>
        <w:t>, but this is being discussed.</w:t>
      </w:r>
    </w:p>
    <w:p w14:paraId="3E6B9E67" w14:textId="5C9D0D9C" w:rsidR="00542580" w:rsidRDefault="00542580" w:rsidP="00542580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Re-carding the population is a significant financial and operational cost, so leveraging the existing chip would be more economic. </w:t>
      </w:r>
    </w:p>
    <w:p w14:paraId="2BDBB0D0" w14:textId="2DC52230" w:rsidR="00C044C5" w:rsidRDefault="006A3FFF" w:rsidP="00542580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p</w:t>
      </w:r>
      <w:r w:rsidR="00C044C5">
        <w:rPr>
          <w:rFonts w:asciiTheme="minorHAnsi" w:hAnsiTheme="minorHAnsi" w:cstheme="minorHAnsi"/>
          <w:sz w:val="22"/>
          <w:szCs w:val="22"/>
        </w:rPr>
        <w:t xml:space="preserve">roject proposals </w:t>
      </w:r>
      <w:r>
        <w:rPr>
          <w:rFonts w:asciiTheme="minorHAnsi" w:hAnsiTheme="minorHAnsi" w:cstheme="minorHAnsi"/>
          <w:sz w:val="22"/>
          <w:szCs w:val="22"/>
        </w:rPr>
        <w:t xml:space="preserve">for improvements </w:t>
      </w:r>
      <w:r w:rsidR="00BF3805">
        <w:rPr>
          <w:rFonts w:asciiTheme="minorHAnsi" w:hAnsiTheme="minorHAnsi" w:cstheme="minorHAnsi"/>
          <w:sz w:val="22"/>
          <w:szCs w:val="22"/>
        </w:rPr>
        <w:t xml:space="preserve">should </w:t>
      </w:r>
      <w:r>
        <w:rPr>
          <w:rFonts w:asciiTheme="minorHAnsi" w:hAnsiTheme="minorHAnsi" w:cstheme="minorHAnsi"/>
          <w:sz w:val="22"/>
          <w:szCs w:val="22"/>
        </w:rPr>
        <w:t>consider the budget cycle.</w:t>
      </w:r>
    </w:p>
    <w:p w14:paraId="717D94CD" w14:textId="306695C1" w:rsidR="00542580" w:rsidRDefault="00542580" w:rsidP="001B0720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key question was how Husky Card Governance should relate to I&amp;T Governance.</w:t>
      </w:r>
    </w:p>
    <w:p w14:paraId="3EA31675" w14:textId="4BA875B1" w:rsidR="00C044C5" w:rsidRPr="00C044C5" w:rsidRDefault="00C044C5" w:rsidP="00C044C5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vote was taken, but general support was expressed for including Husky Card Governance within I&amp;T, possibly within Enterprise Technology</w:t>
      </w:r>
      <w:r w:rsidRPr="00C044C5">
        <w:rPr>
          <w:rFonts w:asciiTheme="minorHAnsi" w:hAnsiTheme="minorHAnsi" w:cstheme="minorHAnsi"/>
          <w:sz w:val="22"/>
          <w:szCs w:val="22"/>
        </w:rPr>
        <w:t xml:space="preserve"> or </w:t>
      </w:r>
      <w:r>
        <w:rPr>
          <w:rFonts w:asciiTheme="minorHAnsi" w:hAnsiTheme="minorHAnsi" w:cstheme="minorHAnsi"/>
          <w:sz w:val="22"/>
          <w:szCs w:val="22"/>
        </w:rPr>
        <w:t xml:space="preserve">Information </w:t>
      </w:r>
      <w:r w:rsidRPr="00C044C5">
        <w:rPr>
          <w:rFonts w:asciiTheme="minorHAnsi" w:hAnsiTheme="minorHAnsi" w:cstheme="minorHAnsi"/>
          <w:sz w:val="22"/>
          <w:szCs w:val="22"/>
        </w:rPr>
        <w:t>Security</w:t>
      </w:r>
      <w:r>
        <w:rPr>
          <w:rFonts w:asciiTheme="minorHAnsi" w:hAnsiTheme="minorHAnsi" w:cstheme="minorHAnsi"/>
          <w:sz w:val="22"/>
          <w:szCs w:val="22"/>
        </w:rPr>
        <w:t xml:space="preserve"> &amp; Privacy domains</w:t>
      </w:r>
      <w:r w:rsidRPr="00C044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0E6F48" w14:textId="77777777" w:rsidR="001B0720" w:rsidRDefault="001B0720" w:rsidP="003751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C59F57D" w14:textId="36DE90F9" w:rsidR="001543AA" w:rsidRDefault="009E4B11" w:rsidP="003751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Discussion: </w:t>
      </w:r>
      <w:r w:rsidR="001543AA">
        <w:rPr>
          <w:rFonts w:asciiTheme="minorHAnsi" w:hAnsiTheme="minorHAnsi" w:cstheme="minorHAnsi"/>
          <w:b/>
          <w:bCs/>
          <w:sz w:val="22"/>
          <w:szCs w:val="22"/>
        </w:rPr>
        <w:t xml:space="preserve">AI Task Force Governance </w:t>
      </w:r>
    </w:p>
    <w:p w14:paraId="0E05360B" w14:textId="0311238C" w:rsidR="001543AA" w:rsidRPr="001543AA" w:rsidRDefault="001543AA" w:rsidP="001543AA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group briefly discussed a straw model proposal for an AI Oversight </w:t>
      </w:r>
      <w:r w:rsidR="001B0720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ommittee initially located within I&amp;T Governance</w:t>
      </w:r>
      <w:r w:rsidR="001B0720">
        <w:rPr>
          <w:rFonts w:asciiTheme="minorHAnsi" w:hAnsiTheme="minorHAnsi" w:cstheme="minorHAnsi"/>
          <w:sz w:val="22"/>
          <w:szCs w:val="22"/>
        </w:rPr>
        <w:t xml:space="preserve"> and responsible for routing and tracking recommendations from the AI Task Force.</w:t>
      </w:r>
    </w:p>
    <w:p w14:paraId="10640470" w14:textId="379CE14F" w:rsidR="001B0720" w:rsidRPr="001B0720" w:rsidRDefault="008B2FC8" w:rsidP="001543AA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Some c</w:t>
      </w:r>
      <w:r w:rsidR="001B0720">
        <w:rPr>
          <w:rFonts w:asciiTheme="minorHAnsi" w:hAnsiTheme="minorHAnsi" w:cstheme="minorHAnsi"/>
          <w:sz w:val="22"/>
          <w:szCs w:val="22"/>
        </w:rPr>
        <w:t>oncerns were expressed about locating the committee within I&amp;T when many of the issues and recommendations are not I&amp;T in nature.</w:t>
      </w:r>
    </w:p>
    <w:p w14:paraId="5AFECD1F" w14:textId="35EB801A" w:rsidR="001543AA" w:rsidRDefault="001543AA" w:rsidP="001543AA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Andreas will </w:t>
      </w:r>
      <w:r w:rsidR="001B0720">
        <w:rPr>
          <w:rFonts w:asciiTheme="minorHAnsi" w:hAnsiTheme="minorHAnsi" w:cstheme="minorHAnsi"/>
          <w:sz w:val="22"/>
          <w:szCs w:val="22"/>
        </w:rPr>
        <w:t>take feedback from the group back to the AI Task Force Executive Committee.</w:t>
      </w:r>
    </w:p>
    <w:p w14:paraId="47A79EBC" w14:textId="77777777" w:rsidR="00A63E8B" w:rsidRDefault="00A63E8B" w:rsidP="0061689E">
      <w:pPr>
        <w:pStyle w:val="paragraph"/>
        <w:keepNext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</w:p>
    <w:p w14:paraId="4FDB5B1C" w14:textId="2367F06E" w:rsidR="00694A88" w:rsidRDefault="009E4B11" w:rsidP="0061689E">
      <w:pPr>
        <w:pStyle w:val="paragraph"/>
        <w:keepNext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Discussion: </w:t>
      </w:r>
      <w:r w:rsidR="00694A88">
        <w:rPr>
          <w:rFonts w:asciiTheme="minorHAnsi" w:hAnsiTheme="minorHAnsi" w:cstheme="minorBidi"/>
          <w:b/>
          <w:bCs/>
          <w:sz w:val="22"/>
          <w:szCs w:val="22"/>
        </w:rPr>
        <w:t>Data Governance Domain Update</w:t>
      </w:r>
    </w:p>
    <w:p w14:paraId="7834CE6F" w14:textId="03B124BC" w:rsidR="00C54CF3" w:rsidRPr="009103A7" w:rsidRDefault="00173A8D" w:rsidP="00C54CF3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group reviewed</w:t>
      </w:r>
      <w:r w:rsidR="00BB64A9">
        <w:rPr>
          <w:rFonts w:asciiTheme="minorHAnsi" w:hAnsiTheme="minorHAnsi" w:cstheme="minorHAnsi"/>
          <w:sz w:val="22"/>
          <w:szCs w:val="22"/>
        </w:rPr>
        <w:t xml:space="preserve"> themes that have been emerging from the</w:t>
      </w:r>
      <w:r w:rsidR="00832491">
        <w:rPr>
          <w:rFonts w:asciiTheme="minorHAnsi" w:hAnsiTheme="minorHAnsi" w:cstheme="minorHAnsi"/>
          <w:sz w:val="22"/>
          <w:szCs w:val="22"/>
        </w:rPr>
        <w:t xml:space="preserve"> </w:t>
      </w:r>
      <w:r w:rsidR="00D64776">
        <w:rPr>
          <w:rFonts w:asciiTheme="minorHAnsi" w:hAnsiTheme="minorHAnsi" w:cstheme="minorHAnsi"/>
          <w:sz w:val="22"/>
          <w:szCs w:val="22"/>
        </w:rPr>
        <w:t>stakeholders</w:t>
      </w:r>
      <w:r w:rsidR="00BB64A9">
        <w:rPr>
          <w:rFonts w:asciiTheme="minorHAnsi" w:hAnsiTheme="minorHAnsi" w:cstheme="minorHAnsi"/>
          <w:sz w:val="22"/>
          <w:szCs w:val="22"/>
        </w:rPr>
        <w:t xml:space="preserve"> interviewed so far</w:t>
      </w:r>
      <w:r w:rsidR="00C54CF3">
        <w:rPr>
          <w:rFonts w:asciiTheme="minorHAnsi" w:hAnsiTheme="minorHAnsi" w:cstheme="minorHAnsi"/>
          <w:sz w:val="22"/>
          <w:szCs w:val="22"/>
        </w:rPr>
        <w:t>.</w:t>
      </w:r>
    </w:p>
    <w:p w14:paraId="49A2E33B" w14:textId="03DCCF11" w:rsidR="009103A7" w:rsidRPr="005F79B7" w:rsidRDefault="009103A7" w:rsidP="00C54CF3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Based on those themes, the straw model </w:t>
      </w:r>
      <w:r w:rsidR="005F79B7">
        <w:rPr>
          <w:rFonts w:asciiTheme="minorHAnsi" w:hAnsiTheme="minorHAnsi" w:cstheme="minorHAnsi"/>
          <w:sz w:val="22"/>
          <w:szCs w:val="22"/>
        </w:rPr>
        <w:t>will</w:t>
      </w:r>
      <w:r w:rsidR="009F6ED9">
        <w:rPr>
          <w:rFonts w:asciiTheme="minorHAnsi" w:hAnsiTheme="minorHAnsi" w:cstheme="minorHAnsi"/>
          <w:sz w:val="22"/>
          <w:szCs w:val="22"/>
        </w:rPr>
        <w:t>:</w:t>
      </w:r>
    </w:p>
    <w:p w14:paraId="2AAA0292" w14:textId="77777777" w:rsidR="005F79B7" w:rsidRPr="005F79B7" w:rsidRDefault="005F79B7" w:rsidP="005F79B7">
      <w:pPr>
        <w:pStyle w:val="paragraph"/>
        <w:numPr>
          <w:ilvl w:val="1"/>
          <w:numId w:val="4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79B7">
        <w:rPr>
          <w:rFonts w:asciiTheme="minorHAnsi" w:hAnsiTheme="minorHAnsi" w:cstheme="minorHAnsi"/>
          <w:sz w:val="22"/>
          <w:szCs w:val="22"/>
        </w:rPr>
        <w:t>Tie UW Data Governance to I&amp;T Governance</w:t>
      </w:r>
    </w:p>
    <w:p w14:paraId="57315EB3" w14:textId="77777777" w:rsidR="005F79B7" w:rsidRPr="005F79B7" w:rsidRDefault="005F79B7" w:rsidP="005F79B7">
      <w:pPr>
        <w:pStyle w:val="paragraph"/>
        <w:numPr>
          <w:ilvl w:val="1"/>
          <w:numId w:val="4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79B7">
        <w:rPr>
          <w:rFonts w:asciiTheme="minorHAnsi" w:hAnsiTheme="minorHAnsi" w:cstheme="minorHAnsi"/>
          <w:sz w:val="22"/>
          <w:szCs w:val="22"/>
        </w:rPr>
        <w:t>Continue essential operational data governance work</w:t>
      </w:r>
    </w:p>
    <w:p w14:paraId="1C0AD3B1" w14:textId="77777777" w:rsidR="005F79B7" w:rsidRPr="005F79B7" w:rsidRDefault="005F79B7" w:rsidP="005F79B7">
      <w:pPr>
        <w:pStyle w:val="paragraph"/>
        <w:numPr>
          <w:ilvl w:val="1"/>
          <w:numId w:val="4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79B7">
        <w:rPr>
          <w:rFonts w:asciiTheme="minorHAnsi" w:hAnsiTheme="minorHAnsi" w:cstheme="minorHAnsi"/>
          <w:sz w:val="22"/>
          <w:szCs w:val="22"/>
        </w:rPr>
        <w:t>Create a forum for cross-domain operational coordination</w:t>
      </w:r>
    </w:p>
    <w:p w14:paraId="6667FEE5" w14:textId="77777777" w:rsidR="005F79B7" w:rsidRPr="005F79B7" w:rsidRDefault="005F79B7" w:rsidP="005F79B7">
      <w:pPr>
        <w:pStyle w:val="paragraph"/>
        <w:numPr>
          <w:ilvl w:val="1"/>
          <w:numId w:val="4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F79B7">
        <w:rPr>
          <w:rFonts w:asciiTheme="minorHAnsi" w:hAnsiTheme="minorHAnsi" w:cstheme="minorHAnsi"/>
          <w:sz w:val="22"/>
          <w:szCs w:val="22"/>
        </w:rPr>
        <w:t xml:space="preserve">Create a forum for data strategy </w:t>
      </w:r>
    </w:p>
    <w:p w14:paraId="08C87511" w14:textId="72EB7960" w:rsidR="005F79B7" w:rsidRPr="001543AA" w:rsidRDefault="00415D44" w:rsidP="00C54CF3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group </w:t>
      </w:r>
      <w:r w:rsidR="00D63942">
        <w:rPr>
          <w:rFonts w:asciiTheme="minorHAnsi" w:hAnsiTheme="minorHAnsi" w:cstheme="minorHAnsi"/>
          <w:sz w:val="22"/>
          <w:szCs w:val="22"/>
        </w:rPr>
        <w:t>briefly considered and discussed</w:t>
      </w:r>
      <w:r>
        <w:rPr>
          <w:rFonts w:asciiTheme="minorHAnsi" w:hAnsiTheme="minorHAnsi" w:cstheme="minorHAnsi"/>
          <w:sz w:val="22"/>
          <w:szCs w:val="22"/>
        </w:rPr>
        <w:t xml:space="preserve"> how to minimize duplicate discussions </w:t>
      </w:r>
      <w:r w:rsidR="00D63942">
        <w:rPr>
          <w:rFonts w:asciiTheme="minorHAnsi" w:hAnsiTheme="minorHAnsi" w:cstheme="minorHAnsi"/>
          <w:sz w:val="22"/>
          <w:szCs w:val="22"/>
        </w:rPr>
        <w:t xml:space="preserve">and work </w:t>
      </w:r>
      <w:r>
        <w:rPr>
          <w:rFonts w:asciiTheme="minorHAnsi" w:hAnsiTheme="minorHAnsi" w:cstheme="minorHAnsi"/>
          <w:sz w:val="22"/>
          <w:szCs w:val="22"/>
        </w:rPr>
        <w:t xml:space="preserve">across </w:t>
      </w:r>
      <w:r w:rsidR="009D5230">
        <w:rPr>
          <w:rFonts w:asciiTheme="minorHAnsi" w:hAnsiTheme="minorHAnsi" w:cstheme="minorHAnsi"/>
          <w:sz w:val="22"/>
          <w:szCs w:val="22"/>
        </w:rPr>
        <w:t>groups</w:t>
      </w:r>
      <w:r w:rsidR="00127D1D">
        <w:rPr>
          <w:rFonts w:asciiTheme="minorHAnsi" w:hAnsiTheme="minorHAnsi" w:cstheme="minorHAnsi"/>
          <w:sz w:val="22"/>
          <w:szCs w:val="22"/>
        </w:rPr>
        <w:t xml:space="preserve">, </w:t>
      </w:r>
      <w:r w:rsidR="009D5230">
        <w:rPr>
          <w:rFonts w:asciiTheme="minorHAnsi" w:hAnsiTheme="minorHAnsi" w:cstheme="minorHAnsi"/>
          <w:sz w:val="22"/>
          <w:szCs w:val="22"/>
        </w:rPr>
        <w:t xml:space="preserve">both within a data governance structure and across I&amp;T domains that </w:t>
      </w:r>
      <w:r w:rsidR="00C24C5B">
        <w:rPr>
          <w:rFonts w:asciiTheme="minorHAnsi" w:hAnsiTheme="minorHAnsi" w:cstheme="minorHAnsi"/>
          <w:sz w:val="22"/>
          <w:szCs w:val="22"/>
        </w:rPr>
        <w:t>intersect with</w:t>
      </w:r>
      <w:r w:rsidR="009D5230">
        <w:rPr>
          <w:rFonts w:asciiTheme="minorHAnsi" w:hAnsiTheme="minorHAnsi" w:cstheme="minorHAnsi"/>
          <w:sz w:val="22"/>
          <w:szCs w:val="22"/>
        </w:rPr>
        <w:t xml:space="preserve"> data governance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81277B" w14:textId="77777777" w:rsidR="00694A88" w:rsidRDefault="00694A88" w:rsidP="0061689E">
      <w:pPr>
        <w:pStyle w:val="paragraph"/>
        <w:keepNext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</w:p>
    <w:p w14:paraId="6EF2DF1C" w14:textId="044AE108" w:rsidR="00307209" w:rsidRPr="00A63E8B" w:rsidRDefault="00307209" w:rsidP="0061689E">
      <w:pPr>
        <w:pStyle w:val="paragraph"/>
        <w:keepNext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00A63E8B">
        <w:rPr>
          <w:rFonts w:asciiTheme="minorHAnsi" w:hAnsiTheme="minorHAnsi" w:cstheme="minorBidi"/>
          <w:b/>
          <w:bCs/>
          <w:sz w:val="22"/>
          <w:szCs w:val="22"/>
        </w:rPr>
        <w:t>Closing</w:t>
      </w:r>
    </w:p>
    <w:p w14:paraId="232A71CF" w14:textId="512911F7" w:rsidR="00C70A59" w:rsidRDefault="00A87BAF" w:rsidP="00D04254">
      <w:pPr>
        <w:pStyle w:val="paragraph"/>
        <w:keepNext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next meeting is 6/24.</w:t>
      </w:r>
    </w:p>
    <w:sectPr w:rsidR="00C70A59" w:rsidSect="008108A3">
      <w:pgSz w:w="1222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72A"/>
    <w:multiLevelType w:val="hybridMultilevel"/>
    <w:tmpl w:val="FFFFFFFF"/>
    <w:lvl w:ilvl="0" w:tplc="6B96C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09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A1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2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45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28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61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8A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C5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287A"/>
    <w:multiLevelType w:val="multilevel"/>
    <w:tmpl w:val="336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D5979"/>
    <w:multiLevelType w:val="hybridMultilevel"/>
    <w:tmpl w:val="9CA01F6C"/>
    <w:lvl w:ilvl="0" w:tplc="6E7AB1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C4F55"/>
    <w:multiLevelType w:val="hybridMultilevel"/>
    <w:tmpl w:val="191C9806"/>
    <w:lvl w:ilvl="0" w:tplc="2DB87A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5B4"/>
    <w:multiLevelType w:val="multilevel"/>
    <w:tmpl w:val="78D4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7F6E7A"/>
    <w:multiLevelType w:val="hybridMultilevel"/>
    <w:tmpl w:val="3D38E448"/>
    <w:lvl w:ilvl="0" w:tplc="1F9ADE5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DED2AE6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87D5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E2FA292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A504F544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FCFAB30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936C069E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1A52343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E2DE119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6" w15:restartNumberingAfterBreak="0">
    <w:nsid w:val="24EA32A9"/>
    <w:multiLevelType w:val="hybridMultilevel"/>
    <w:tmpl w:val="FFFFFFFF"/>
    <w:lvl w:ilvl="0" w:tplc="B682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47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E9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C2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03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46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4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6A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B08CD"/>
    <w:multiLevelType w:val="multilevel"/>
    <w:tmpl w:val="97EA830C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B60593"/>
    <w:multiLevelType w:val="hybridMultilevel"/>
    <w:tmpl w:val="25C0A6A8"/>
    <w:lvl w:ilvl="0" w:tplc="136A3A1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BF5E26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EB7C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88B6590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4440960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EC900E2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647C87B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82C8980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0B671F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9" w15:restartNumberingAfterBreak="0">
    <w:nsid w:val="2F0B0444"/>
    <w:multiLevelType w:val="hybridMultilevel"/>
    <w:tmpl w:val="C7B29B4A"/>
    <w:lvl w:ilvl="0" w:tplc="F836E6F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078E462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E908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30A11F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9C30615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E4344A8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6436EE8A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D5EE8DC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ECCD85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0" w15:restartNumberingAfterBreak="0">
    <w:nsid w:val="2FE05D52"/>
    <w:multiLevelType w:val="hybridMultilevel"/>
    <w:tmpl w:val="C1FE9E60"/>
    <w:lvl w:ilvl="0" w:tplc="3A80B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83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4B24E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4A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E5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2B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C0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A7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E0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5115C"/>
    <w:multiLevelType w:val="hybridMultilevel"/>
    <w:tmpl w:val="2DA2EE40"/>
    <w:lvl w:ilvl="0" w:tplc="A5844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0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8E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86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AD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A1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22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2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EF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2F7D99"/>
    <w:multiLevelType w:val="multilevel"/>
    <w:tmpl w:val="586A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C44E8D"/>
    <w:multiLevelType w:val="hybridMultilevel"/>
    <w:tmpl w:val="25E8BCE4"/>
    <w:lvl w:ilvl="0" w:tplc="0B8EA8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62B0F"/>
    <w:multiLevelType w:val="hybridMultilevel"/>
    <w:tmpl w:val="20D85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95323F"/>
    <w:multiLevelType w:val="hybridMultilevel"/>
    <w:tmpl w:val="99D4EE3C"/>
    <w:lvl w:ilvl="0" w:tplc="A07E99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531C0"/>
    <w:multiLevelType w:val="hybridMultilevel"/>
    <w:tmpl w:val="90F81202"/>
    <w:lvl w:ilvl="0" w:tplc="2AA2D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4C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4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21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05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2C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C2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7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9A5FC6"/>
    <w:multiLevelType w:val="hybridMultilevel"/>
    <w:tmpl w:val="05A874A4"/>
    <w:lvl w:ilvl="0" w:tplc="30F22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82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0B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80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0C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A2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69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49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AC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C910C2"/>
    <w:multiLevelType w:val="hybridMultilevel"/>
    <w:tmpl w:val="2EE68600"/>
    <w:lvl w:ilvl="0" w:tplc="6E7AB1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E5DE3"/>
    <w:multiLevelType w:val="hybridMultilevel"/>
    <w:tmpl w:val="31AE470E"/>
    <w:lvl w:ilvl="0" w:tplc="0B8EA8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E1592"/>
    <w:multiLevelType w:val="multilevel"/>
    <w:tmpl w:val="695A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1D08FA"/>
    <w:multiLevelType w:val="multilevel"/>
    <w:tmpl w:val="FACC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3F2695"/>
    <w:multiLevelType w:val="hybridMultilevel"/>
    <w:tmpl w:val="E61095A2"/>
    <w:lvl w:ilvl="0" w:tplc="6E7AB1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63E4F"/>
    <w:multiLevelType w:val="hybridMultilevel"/>
    <w:tmpl w:val="5A6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4482B"/>
    <w:multiLevelType w:val="hybridMultilevel"/>
    <w:tmpl w:val="CBAE7C7A"/>
    <w:lvl w:ilvl="0" w:tplc="D8CA555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39D40404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FF8C96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90908DD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07EC42D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5B4478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30BADE2A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9D70831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8716FDFA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5" w15:restartNumberingAfterBreak="0">
    <w:nsid w:val="4EC063B2"/>
    <w:multiLevelType w:val="multilevel"/>
    <w:tmpl w:val="F55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C04D89"/>
    <w:multiLevelType w:val="hybridMultilevel"/>
    <w:tmpl w:val="9B04780C"/>
    <w:lvl w:ilvl="0" w:tplc="A07E99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0A3F"/>
    <w:multiLevelType w:val="hybridMultilevel"/>
    <w:tmpl w:val="1FA2DE16"/>
    <w:lvl w:ilvl="0" w:tplc="EB5CE4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42873"/>
    <w:multiLevelType w:val="multilevel"/>
    <w:tmpl w:val="0140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DC188F"/>
    <w:multiLevelType w:val="hybridMultilevel"/>
    <w:tmpl w:val="A588D5E4"/>
    <w:lvl w:ilvl="0" w:tplc="254E6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0EE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A1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22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AA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C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C1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66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A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8F649D"/>
    <w:multiLevelType w:val="hybridMultilevel"/>
    <w:tmpl w:val="311C4922"/>
    <w:lvl w:ilvl="0" w:tplc="6E7AB1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C58AE"/>
    <w:multiLevelType w:val="hybridMultilevel"/>
    <w:tmpl w:val="EF74F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27529"/>
    <w:multiLevelType w:val="hybridMultilevel"/>
    <w:tmpl w:val="CE90EF96"/>
    <w:lvl w:ilvl="0" w:tplc="904C5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F5249"/>
    <w:multiLevelType w:val="hybridMultilevel"/>
    <w:tmpl w:val="E3CCAD72"/>
    <w:lvl w:ilvl="0" w:tplc="904C5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C37D0"/>
    <w:multiLevelType w:val="hybridMultilevel"/>
    <w:tmpl w:val="48D20552"/>
    <w:lvl w:ilvl="0" w:tplc="A07E99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136B"/>
    <w:multiLevelType w:val="multilevel"/>
    <w:tmpl w:val="659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1E38AF"/>
    <w:multiLevelType w:val="hybridMultilevel"/>
    <w:tmpl w:val="E7C62B46"/>
    <w:lvl w:ilvl="0" w:tplc="0B8EA8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F7796"/>
    <w:multiLevelType w:val="hybridMultilevel"/>
    <w:tmpl w:val="3326AE86"/>
    <w:lvl w:ilvl="0" w:tplc="904C5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3444C"/>
    <w:multiLevelType w:val="multilevel"/>
    <w:tmpl w:val="D48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550725"/>
    <w:multiLevelType w:val="multilevel"/>
    <w:tmpl w:val="8B36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467FA2"/>
    <w:multiLevelType w:val="hybridMultilevel"/>
    <w:tmpl w:val="F822CDDE"/>
    <w:lvl w:ilvl="0" w:tplc="0FD6CB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F1338"/>
    <w:multiLevelType w:val="hybridMultilevel"/>
    <w:tmpl w:val="E3409ED0"/>
    <w:lvl w:ilvl="0" w:tplc="0B8EA88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7240075">
    <w:abstractNumId w:val="23"/>
  </w:num>
  <w:num w:numId="2" w16cid:durableId="76220694">
    <w:abstractNumId w:val="22"/>
  </w:num>
  <w:num w:numId="3" w16cid:durableId="1881163730">
    <w:abstractNumId w:val="2"/>
  </w:num>
  <w:num w:numId="4" w16cid:durableId="727190764">
    <w:abstractNumId w:val="30"/>
  </w:num>
  <w:num w:numId="5" w16cid:durableId="2040155393">
    <w:abstractNumId w:val="7"/>
  </w:num>
  <w:num w:numId="6" w16cid:durableId="806822508">
    <w:abstractNumId w:val="18"/>
  </w:num>
  <w:num w:numId="7" w16cid:durableId="247428600">
    <w:abstractNumId w:val="12"/>
  </w:num>
  <w:num w:numId="8" w16cid:durableId="1337804607">
    <w:abstractNumId w:val="25"/>
  </w:num>
  <w:num w:numId="9" w16cid:durableId="1117791872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1073283348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 w16cid:durableId="1857571343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1217424757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78142409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1040325418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452790865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 w16cid:durableId="129055623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1614361800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1080062670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282737631">
    <w:abstractNumId w:val="35"/>
  </w:num>
  <w:num w:numId="20" w16cid:durableId="1566795779">
    <w:abstractNumId w:val="21"/>
  </w:num>
  <w:num w:numId="21" w16cid:durableId="1924728444">
    <w:abstractNumId w:val="28"/>
  </w:num>
  <w:num w:numId="22" w16cid:durableId="82920735">
    <w:abstractNumId w:val="38"/>
  </w:num>
  <w:num w:numId="23" w16cid:durableId="133453554">
    <w:abstractNumId w:val="20"/>
  </w:num>
  <w:num w:numId="24" w16cid:durableId="1940865268">
    <w:abstractNumId w:val="39"/>
  </w:num>
  <w:num w:numId="25" w16cid:durableId="1731608841">
    <w:abstractNumId w:val="4"/>
  </w:num>
  <w:num w:numId="26" w16cid:durableId="1100099014">
    <w:abstractNumId w:val="37"/>
  </w:num>
  <w:num w:numId="27" w16cid:durableId="998575205">
    <w:abstractNumId w:val="1"/>
  </w:num>
  <w:num w:numId="28" w16cid:durableId="360013765">
    <w:abstractNumId w:val="32"/>
  </w:num>
  <w:num w:numId="29" w16cid:durableId="1641493119">
    <w:abstractNumId w:val="33"/>
  </w:num>
  <w:num w:numId="30" w16cid:durableId="345910991">
    <w:abstractNumId w:val="6"/>
  </w:num>
  <w:num w:numId="31" w16cid:durableId="1202471675">
    <w:abstractNumId w:val="0"/>
  </w:num>
  <w:num w:numId="32" w16cid:durableId="2140411706">
    <w:abstractNumId w:val="34"/>
  </w:num>
  <w:num w:numId="33" w16cid:durableId="233702895">
    <w:abstractNumId w:val="24"/>
  </w:num>
  <w:num w:numId="34" w16cid:durableId="1174344642">
    <w:abstractNumId w:val="8"/>
  </w:num>
  <w:num w:numId="35" w16cid:durableId="1992758350">
    <w:abstractNumId w:val="15"/>
  </w:num>
  <w:num w:numId="36" w16cid:durableId="1865904322">
    <w:abstractNumId w:val="10"/>
  </w:num>
  <w:num w:numId="37" w16cid:durableId="1724328602">
    <w:abstractNumId w:val="5"/>
  </w:num>
  <w:num w:numId="38" w16cid:durableId="481040030">
    <w:abstractNumId w:val="26"/>
  </w:num>
  <w:num w:numId="39" w16cid:durableId="893857018">
    <w:abstractNumId w:val="29"/>
  </w:num>
  <w:num w:numId="40" w16cid:durableId="1270622550">
    <w:abstractNumId w:val="13"/>
  </w:num>
  <w:num w:numId="41" w16cid:durableId="1079519083">
    <w:abstractNumId w:val="41"/>
  </w:num>
  <w:num w:numId="42" w16cid:durableId="675112799">
    <w:abstractNumId w:val="36"/>
  </w:num>
  <w:num w:numId="43" w16cid:durableId="119230154">
    <w:abstractNumId w:val="16"/>
  </w:num>
  <w:num w:numId="44" w16cid:durableId="2043817221">
    <w:abstractNumId w:val="17"/>
  </w:num>
  <w:num w:numId="45" w16cid:durableId="360907511">
    <w:abstractNumId w:val="11"/>
  </w:num>
  <w:num w:numId="46" w16cid:durableId="2063671821">
    <w:abstractNumId w:val="9"/>
  </w:num>
  <w:num w:numId="47" w16cid:durableId="88357065">
    <w:abstractNumId w:val="19"/>
  </w:num>
  <w:num w:numId="48" w16cid:durableId="827014498">
    <w:abstractNumId w:val="40"/>
  </w:num>
  <w:num w:numId="49" w16cid:durableId="326517094">
    <w:abstractNumId w:val="3"/>
  </w:num>
  <w:num w:numId="50" w16cid:durableId="1046760926">
    <w:abstractNumId w:val="27"/>
  </w:num>
  <w:num w:numId="51" w16cid:durableId="339625936">
    <w:abstractNumId w:val="14"/>
  </w:num>
  <w:num w:numId="52" w16cid:durableId="1166076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72"/>
    <w:rsid w:val="00000A80"/>
    <w:rsid w:val="0000514E"/>
    <w:rsid w:val="00015B38"/>
    <w:rsid w:val="000271FB"/>
    <w:rsid w:val="00030C8C"/>
    <w:rsid w:val="000314C3"/>
    <w:rsid w:val="00032213"/>
    <w:rsid w:val="000408CA"/>
    <w:rsid w:val="0004091E"/>
    <w:rsid w:val="0004128B"/>
    <w:rsid w:val="000424DB"/>
    <w:rsid w:val="00043189"/>
    <w:rsid w:val="0004761A"/>
    <w:rsid w:val="00050BFA"/>
    <w:rsid w:val="0005507C"/>
    <w:rsid w:val="00056198"/>
    <w:rsid w:val="0006178F"/>
    <w:rsid w:val="00062066"/>
    <w:rsid w:val="000652B3"/>
    <w:rsid w:val="000679D3"/>
    <w:rsid w:val="00071937"/>
    <w:rsid w:val="00074814"/>
    <w:rsid w:val="00074C1F"/>
    <w:rsid w:val="000773D9"/>
    <w:rsid w:val="000775F4"/>
    <w:rsid w:val="00077C03"/>
    <w:rsid w:val="0008520F"/>
    <w:rsid w:val="000947B0"/>
    <w:rsid w:val="00095D77"/>
    <w:rsid w:val="00097CF2"/>
    <w:rsid w:val="000A19A4"/>
    <w:rsid w:val="000A4AF3"/>
    <w:rsid w:val="000A7E1A"/>
    <w:rsid w:val="000B12E1"/>
    <w:rsid w:val="000B3DE6"/>
    <w:rsid w:val="000B6F8E"/>
    <w:rsid w:val="000B749F"/>
    <w:rsid w:val="000D03C9"/>
    <w:rsid w:val="000D59DB"/>
    <w:rsid w:val="000E568D"/>
    <w:rsid w:val="000E58A9"/>
    <w:rsid w:val="000E58F9"/>
    <w:rsid w:val="000F1B7A"/>
    <w:rsid w:val="000F6BC2"/>
    <w:rsid w:val="001011F1"/>
    <w:rsid w:val="0010497E"/>
    <w:rsid w:val="00120A3A"/>
    <w:rsid w:val="00120B02"/>
    <w:rsid w:val="00127D1D"/>
    <w:rsid w:val="0014083B"/>
    <w:rsid w:val="00140F81"/>
    <w:rsid w:val="00142CD8"/>
    <w:rsid w:val="00147DAD"/>
    <w:rsid w:val="00151F3F"/>
    <w:rsid w:val="001543AA"/>
    <w:rsid w:val="00155BC6"/>
    <w:rsid w:val="001612E7"/>
    <w:rsid w:val="00164094"/>
    <w:rsid w:val="00173A8D"/>
    <w:rsid w:val="001741F6"/>
    <w:rsid w:val="00174CF1"/>
    <w:rsid w:val="00176289"/>
    <w:rsid w:val="001774EC"/>
    <w:rsid w:val="0018276B"/>
    <w:rsid w:val="00183119"/>
    <w:rsid w:val="001934F2"/>
    <w:rsid w:val="001A0149"/>
    <w:rsid w:val="001A1CC4"/>
    <w:rsid w:val="001B0720"/>
    <w:rsid w:val="001B0FB2"/>
    <w:rsid w:val="001B4417"/>
    <w:rsid w:val="001B4DEF"/>
    <w:rsid w:val="001B5000"/>
    <w:rsid w:val="001D133B"/>
    <w:rsid w:val="001E05D7"/>
    <w:rsid w:val="001E0ABC"/>
    <w:rsid w:val="001E32E1"/>
    <w:rsid w:val="001E3E9D"/>
    <w:rsid w:val="001E584D"/>
    <w:rsid w:val="001E68CB"/>
    <w:rsid w:val="001E76F9"/>
    <w:rsid w:val="001F23F2"/>
    <w:rsid w:val="001FC24C"/>
    <w:rsid w:val="002038CC"/>
    <w:rsid w:val="00206D5E"/>
    <w:rsid w:val="002107B6"/>
    <w:rsid w:val="00212D6A"/>
    <w:rsid w:val="00214E58"/>
    <w:rsid w:val="00233336"/>
    <w:rsid w:val="0023449E"/>
    <w:rsid w:val="002361AF"/>
    <w:rsid w:val="00240D2F"/>
    <w:rsid w:val="00243FC1"/>
    <w:rsid w:val="002445FA"/>
    <w:rsid w:val="00245590"/>
    <w:rsid w:val="00251CC0"/>
    <w:rsid w:val="00261989"/>
    <w:rsid w:val="00265CED"/>
    <w:rsid w:val="00277A12"/>
    <w:rsid w:val="0028109A"/>
    <w:rsid w:val="00283064"/>
    <w:rsid w:val="00286329"/>
    <w:rsid w:val="00290E38"/>
    <w:rsid w:val="002944DA"/>
    <w:rsid w:val="002A28FA"/>
    <w:rsid w:val="002B5C4F"/>
    <w:rsid w:val="002C48B1"/>
    <w:rsid w:val="002D24AD"/>
    <w:rsid w:val="002D51D2"/>
    <w:rsid w:val="002E055C"/>
    <w:rsid w:val="002E241E"/>
    <w:rsid w:val="002E2C65"/>
    <w:rsid w:val="002F1052"/>
    <w:rsid w:val="002F11E8"/>
    <w:rsid w:val="002F3CF6"/>
    <w:rsid w:val="00300F29"/>
    <w:rsid w:val="00307209"/>
    <w:rsid w:val="00310808"/>
    <w:rsid w:val="00311007"/>
    <w:rsid w:val="003110BE"/>
    <w:rsid w:val="00313007"/>
    <w:rsid w:val="00322FA1"/>
    <w:rsid w:val="00327E90"/>
    <w:rsid w:val="00333490"/>
    <w:rsid w:val="003376BA"/>
    <w:rsid w:val="00344695"/>
    <w:rsid w:val="00350DD4"/>
    <w:rsid w:val="00353549"/>
    <w:rsid w:val="00353CF9"/>
    <w:rsid w:val="00361BF7"/>
    <w:rsid w:val="00363858"/>
    <w:rsid w:val="00365E87"/>
    <w:rsid w:val="00370CE3"/>
    <w:rsid w:val="00375191"/>
    <w:rsid w:val="00375EA5"/>
    <w:rsid w:val="00376225"/>
    <w:rsid w:val="00376818"/>
    <w:rsid w:val="00380FDB"/>
    <w:rsid w:val="003849EB"/>
    <w:rsid w:val="00387A7C"/>
    <w:rsid w:val="0039042E"/>
    <w:rsid w:val="00391FB1"/>
    <w:rsid w:val="00394E4C"/>
    <w:rsid w:val="003B142C"/>
    <w:rsid w:val="003B1930"/>
    <w:rsid w:val="003B26F0"/>
    <w:rsid w:val="003B4CFD"/>
    <w:rsid w:val="003C2302"/>
    <w:rsid w:val="003C4212"/>
    <w:rsid w:val="003D0FFA"/>
    <w:rsid w:val="003D1AAB"/>
    <w:rsid w:val="003D44E1"/>
    <w:rsid w:val="003D5087"/>
    <w:rsid w:val="003D6351"/>
    <w:rsid w:val="003E22E0"/>
    <w:rsid w:val="003E2D0C"/>
    <w:rsid w:val="003E4DDF"/>
    <w:rsid w:val="003E54C0"/>
    <w:rsid w:val="003F045C"/>
    <w:rsid w:val="003F0BAF"/>
    <w:rsid w:val="003F206E"/>
    <w:rsid w:val="003F47CD"/>
    <w:rsid w:val="003F7138"/>
    <w:rsid w:val="003F791D"/>
    <w:rsid w:val="004075BB"/>
    <w:rsid w:val="00415D44"/>
    <w:rsid w:val="004247A2"/>
    <w:rsid w:val="00433336"/>
    <w:rsid w:val="00435F9E"/>
    <w:rsid w:val="0043655F"/>
    <w:rsid w:val="00443AC3"/>
    <w:rsid w:val="00446C11"/>
    <w:rsid w:val="0044726B"/>
    <w:rsid w:val="00451B5D"/>
    <w:rsid w:val="00451CB6"/>
    <w:rsid w:val="0045584C"/>
    <w:rsid w:val="00456320"/>
    <w:rsid w:val="00460353"/>
    <w:rsid w:val="00467968"/>
    <w:rsid w:val="00467EAD"/>
    <w:rsid w:val="00470C65"/>
    <w:rsid w:val="00473AB7"/>
    <w:rsid w:val="00484E10"/>
    <w:rsid w:val="00485997"/>
    <w:rsid w:val="004925DE"/>
    <w:rsid w:val="00495248"/>
    <w:rsid w:val="004A14E2"/>
    <w:rsid w:val="004B72F9"/>
    <w:rsid w:val="004C06DB"/>
    <w:rsid w:val="004C1380"/>
    <w:rsid w:val="004C1C36"/>
    <w:rsid w:val="004C2F80"/>
    <w:rsid w:val="004C6703"/>
    <w:rsid w:val="004C6B55"/>
    <w:rsid w:val="004D02C9"/>
    <w:rsid w:val="004D1E30"/>
    <w:rsid w:val="004E7736"/>
    <w:rsid w:val="004F067B"/>
    <w:rsid w:val="004F2317"/>
    <w:rsid w:val="004F383F"/>
    <w:rsid w:val="004F47DF"/>
    <w:rsid w:val="004F7C1D"/>
    <w:rsid w:val="00501269"/>
    <w:rsid w:val="005012DE"/>
    <w:rsid w:val="00503DB3"/>
    <w:rsid w:val="005052DC"/>
    <w:rsid w:val="00513481"/>
    <w:rsid w:val="00515664"/>
    <w:rsid w:val="00515EB4"/>
    <w:rsid w:val="005207B8"/>
    <w:rsid w:val="005252A8"/>
    <w:rsid w:val="00525E1A"/>
    <w:rsid w:val="00526265"/>
    <w:rsid w:val="00526763"/>
    <w:rsid w:val="00530951"/>
    <w:rsid w:val="00532B76"/>
    <w:rsid w:val="00542580"/>
    <w:rsid w:val="00545326"/>
    <w:rsid w:val="00545C48"/>
    <w:rsid w:val="00547A54"/>
    <w:rsid w:val="00562CB1"/>
    <w:rsid w:val="00564866"/>
    <w:rsid w:val="005661B4"/>
    <w:rsid w:val="00571EBB"/>
    <w:rsid w:val="00572FC4"/>
    <w:rsid w:val="00574DE8"/>
    <w:rsid w:val="00576804"/>
    <w:rsid w:val="00593C58"/>
    <w:rsid w:val="005A702F"/>
    <w:rsid w:val="005A78A7"/>
    <w:rsid w:val="005A79ED"/>
    <w:rsid w:val="005B3CD7"/>
    <w:rsid w:val="005B5399"/>
    <w:rsid w:val="005C0D19"/>
    <w:rsid w:val="005C41B7"/>
    <w:rsid w:val="005E338E"/>
    <w:rsid w:val="005E5BEA"/>
    <w:rsid w:val="005F1919"/>
    <w:rsid w:val="005F306C"/>
    <w:rsid w:val="005F4807"/>
    <w:rsid w:val="005F79B7"/>
    <w:rsid w:val="006017FF"/>
    <w:rsid w:val="00610F1A"/>
    <w:rsid w:val="00611853"/>
    <w:rsid w:val="006126FA"/>
    <w:rsid w:val="00614C06"/>
    <w:rsid w:val="0061689E"/>
    <w:rsid w:val="00622DE1"/>
    <w:rsid w:val="006244E8"/>
    <w:rsid w:val="00631D1E"/>
    <w:rsid w:val="006334C8"/>
    <w:rsid w:val="00635AFD"/>
    <w:rsid w:val="0063630C"/>
    <w:rsid w:val="00636B57"/>
    <w:rsid w:val="006461DE"/>
    <w:rsid w:val="0064B93B"/>
    <w:rsid w:val="00651E2C"/>
    <w:rsid w:val="0065602C"/>
    <w:rsid w:val="00660980"/>
    <w:rsid w:val="00664176"/>
    <w:rsid w:val="00670351"/>
    <w:rsid w:val="006710F3"/>
    <w:rsid w:val="00671231"/>
    <w:rsid w:val="00672F91"/>
    <w:rsid w:val="00677859"/>
    <w:rsid w:val="006859DE"/>
    <w:rsid w:val="006866B5"/>
    <w:rsid w:val="006874DE"/>
    <w:rsid w:val="0069076D"/>
    <w:rsid w:val="00693F0D"/>
    <w:rsid w:val="00694A88"/>
    <w:rsid w:val="00696CC9"/>
    <w:rsid w:val="006A1381"/>
    <w:rsid w:val="006A35F2"/>
    <w:rsid w:val="006A3FFF"/>
    <w:rsid w:val="006A4DA6"/>
    <w:rsid w:val="006A52AB"/>
    <w:rsid w:val="006A7C80"/>
    <w:rsid w:val="006B1D6C"/>
    <w:rsid w:val="006B3664"/>
    <w:rsid w:val="006C3D2D"/>
    <w:rsid w:val="006C55FE"/>
    <w:rsid w:val="006C73CD"/>
    <w:rsid w:val="006D1731"/>
    <w:rsid w:val="006D1CCF"/>
    <w:rsid w:val="006D2ACB"/>
    <w:rsid w:val="006D335C"/>
    <w:rsid w:val="006E740D"/>
    <w:rsid w:val="006F175C"/>
    <w:rsid w:val="0070097E"/>
    <w:rsid w:val="0070199C"/>
    <w:rsid w:val="007072D7"/>
    <w:rsid w:val="007113EE"/>
    <w:rsid w:val="0071319F"/>
    <w:rsid w:val="007139D4"/>
    <w:rsid w:val="00715615"/>
    <w:rsid w:val="00715D56"/>
    <w:rsid w:val="00721030"/>
    <w:rsid w:val="0072168B"/>
    <w:rsid w:val="007251DB"/>
    <w:rsid w:val="00725E70"/>
    <w:rsid w:val="007267C1"/>
    <w:rsid w:val="00727809"/>
    <w:rsid w:val="00727A2F"/>
    <w:rsid w:val="00727C75"/>
    <w:rsid w:val="00730A4B"/>
    <w:rsid w:val="00731340"/>
    <w:rsid w:val="00741D80"/>
    <w:rsid w:val="00742A1F"/>
    <w:rsid w:val="0074423E"/>
    <w:rsid w:val="0075423B"/>
    <w:rsid w:val="007564E1"/>
    <w:rsid w:val="00757300"/>
    <w:rsid w:val="00764107"/>
    <w:rsid w:val="00766B98"/>
    <w:rsid w:val="00776810"/>
    <w:rsid w:val="00776E64"/>
    <w:rsid w:val="00777CA5"/>
    <w:rsid w:val="0078284D"/>
    <w:rsid w:val="00783D49"/>
    <w:rsid w:val="00784527"/>
    <w:rsid w:val="007850A4"/>
    <w:rsid w:val="007852E7"/>
    <w:rsid w:val="00792AA4"/>
    <w:rsid w:val="007941FA"/>
    <w:rsid w:val="007961E2"/>
    <w:rsid w:val="00797956"/>
    <w:rsid w:val="007A3618"/>
    <w:rsid w:val="007A49C1"/>
    <w:rsid w:val="007A5E9E"/>
    <w:rsid w:val="007B21F1"/>
    <w:rsid w:val="007B2B27"/>
    <w:rsid w:val="007C0FFF"/>
    <w:rsid w:val="007C1CB6"/>
    <w:rsid w:val="007C2F4D"/>
    <w:rsid w:val="007C3FD3"/>
    <w:rsid w:val="007D0B7A"/>
    <w:rsid w:val="007E2858"/>
    <w:rsid w:val="007E2BFC"/>
    <w:rsid w:val="007F516D"/>
    <w:rsid w:val="007F718E"/>
    <w:rsid w:val="0080101A"/>
    <w:rsid w:val="00802BF0"/>
    <w:rsid w:val="00806092"/>
    <w:rsid w:val="008108A3"/>
    <w:rsid w:val="00813DF0"/>
    <w:rsid w:val="00817261"/>
    <w:rsid w:val="00820220"/>
    <w:rsid w:val="00820E82"/>
    <w:rsid w:val="00821D93"/>
    <w:rsid w:val="00832491"/>
    <w:rsid w:val="00832D80"/>
    <w:rsid w:val="00835D5E"/>
    <w:rsid w:val="008373F4"/>
    <w:rsid w:val="0084047F"/>
    <w:rsid w:val="0084258B"/>
    <w:rsid w:val="0084298F"/>
    <w:rsid w:val="00846A4D"/>
    <w:rsid w:val="0085615C"/>
    <w:rsid w:val="00861639"/>
    <w:rsid w:val="00861B9A"/>
    <w:rsid w:val="0086223E"/>
    <w:rsid w:val="00864671"/>
    <w:rsid w:val="0087520F"/>
    <w:rsid w:val="00876908"/>
    <w:rsid w:val="0088240B"/>
    <w:rsid w:val="00885ABD"/>
    <w:rsid w:val="00892A3C"/>
    <w:rsid w:val="008A00E6"/>
    <w:rsid w:val="008A13A7"/>
    <w:rsid w:val="008A1739"/>
    <w:rsid w:val="008A289B"/>
    <w:rsid w:val="008B2FC8"/>
    <w:rsid w:val="008B3718"/>
    <w:rsid w:val="008B3BE1"/>
    <w:rsid w:val="008B4D1A"/>
    <w:rsid w:val="008B699D"/>
    <w:rsid w:val="008C0166"/>
    <w:rsid w:val="008C469A"/>
    <w:rsid w:val="008D09F7"/>
    <w:rsid w:val="008D6993"/>
    <w:rsid w:val="008E1DE2"/>
    <w:rsid w:val="008F5F45"/>
    <w:rsid w:val="008F6675"/>
    <w:rsid w:val="008F6BD4"/>
    <w:rsid w:val="009058F7"/>
    <w:rsid w:val="00907F01"/>
    <w:rsid w:val="009103A7"/>
    <w:rsid w:val="0091212C"/>
    <w:rsid w:val="00917B59"/>
    <w:rsid w:val="00925664"/>
    <w:rsid w:val="00925969"/>
    <w:rsid w:val="0092653E"/>
    <w:rsid w:val="00931372"/>
    <w:rsid w:val="009330F6"/>
    <w:rsid w:val="0093316B"/>
    <w:rsid w:val="00933B86"/>
    <w:rsid w:val="00935819"/>
    <w:rsid w:val="0094442E"/>
    <w:rsid w:val="00944589"/>
    <w:rsid w:val="00945D54"/>
    <w:rsid w:val="009508C7"/>
    <w:rsid w:val="009665FA"/>
    <w:rsid w:val="009700CC"/>
    <w:rsid w:val="0097012A"/>
    <w:rsid w:val="009701BD"/>
    <w:rsid w:val="00975696"/>
    <w:rsid w:val="0098344A"/>
    <w:rsid w:val="009A1EED"/>
    <w:rsid w:val="009A61DB"/>
    <w:rsid w:val="009B546A"/>
    <w:rsid w:val="009C5295"/>
    <w:rsid w:val="009D32BC"/>
    <w:rsid w:val="009D5230"/>
    <w:rsid w:val="009D5664"/>
    <w:rsid w:val="009D58EA"/>
    <w:rsid w:val="009D62E4"/>
    <w:rsid w:val="009E4B11"/>
    <w:rsid w:val="009E5DE3"/>
    <w:rsid w:val="009F404E"/>
    <w:rsid w:val="009F5DB9"/>
    <w:rsid w:val="009F63BE"/>
    <w:rsid w:val="009F6ED9"/>
    <w:rsid w:val="00A056D5"/>
    <w:rsid w:val="00A06D99"/>
    <w:rsid w:val="00A10124"/>
    <w:rsid w:val="00A16BA6"/>
    <w:rsid w:val="00A315A4"/>
    <w:rsid w:val="00A37153"/>
    <w:rsid w:val="00A428F3"/>
    <w:rsid w:val="00A43C3B"/>
    <w:rsid w:val="00A5100F"/>
    <w:rsid w:val="00A61F11"/>
    <w:rsid w:val="00A624AC"/>
    <w:rsid w:val="00A63E8B"/>
    <w:rsid w:val="00A724B0"/>
    <w:rsid w:val="00A744DD"/>
    <w:rsid w:val="00A77C0B"/>
    <w:rsid w:val="00A77CEC"/>
    <w:rsid w:val="00A77D07"/>
    <w:rsid w:val="00A87BAF"/>
    <w:rsid w:val="00A91306"/>
    <w:rsid w:val="00AA2507"/>
    <w:rsid w:val="00AA2582"/>
    <w:rsid w:val="00AA79C3"/>
    <w:rsid w:val="00AC0714"/>
    <w:rsid w:val="00AC07BC"/>
    <w:rsid w:val="00AD2AE8"/>
    <w:rsid w:val="00AD4DF6"/>
    <w:rsid w:val="00AD7F57"/>
    <w:rsid w:val="00AE054E"/>
    <w:rsid w:val="00AE49F1"/>
    <w:rsid w:val="00AE65E9"/>
    <w:rsid w:val="00AE7D63"/>
    <w:rsid w:val="00AF1E1E"/>
    <w:rsid w:val="00B01C38"/>
    <w:rsid w:val="00B0216D"/>
    <w:rsid w:val="00B02F1C"/>
    <w:rsid w:val="00B118F7"/>
    <w:rsid w:val="00B11ADB"/>
    <w:rsid w:val="00B15720"/>
    <w:rsid w:val="00B265B0"/>
    <w:rsid w:val="00B26D33"/>
    <w:rsid w:val="00B3177A"/>
    <w:rsid w:val="00B32951"/>
    <w:rsid w:val="00B362A2"/>
    <w:rsid w:val="00B37944"/>
    <w:rsid w:val="00B4380E"/>
    <w:rsid w:val="00B460E8"/>
    <w:rsid w:val="00B54B3F"/>
    <w:rsid w:val="00B54F1E"/>
    <w:rsid w:val="00B55AC2"/>
    <w:rsid w:val="00B6298C"/>
    <w:rsid w:val="00B66D08"/>
    <w:rsid w:val="00B67BF5"/>
    <w:rsid w:val="00B827EA"/>
    <w:rsid w:val="00B82D2E"/>
    <w:rsid w:val="00B83C55"/>
    <w:rsid w:val="00B937DA"/>
    <w:rsid w:val="00B96184"/>
    <w:rsid w:val="00B9652B"/>
    <w:rsid w:val="00BA3D7A"/>
    <w:rsid w:val="00BB64A9"/>
    <w:rsid w:val="00BC1F14"/>
    <w:rsid w:val="00BC3248"/>
    <w:rsid w:val="00BC504E"/>
    <w:rsid w:val="00BC7437"/>
    <w:rsid w:val="00BD44A5"/>
    <w:rsid w:val="00BD6157"/>
    <w:rsid w:val="00BD7118"/>
    <w:rsid w:val="00BE5DB8"/>
    <w:rsid w:val="00BF3048"/>
    <w:rsid w:val="00BF3805"/>
    <w:rsid w:val="00BF43B5"/>
    <w:rsid w:val="00BF6E36"/>
    <w:rsid w:val="00BF7743"/>
    <w:rsid w:val="00C044C5"/>
    <w:rsid w:val="00C047BD"/>
    <w:rsid w:val="00C1014D"/>
    <w:rsid w:val="00C11BB8"/>
    <w:rsid w:val="00C12A6E"/>
    <w:rsid w:val="00C16246"/>
    <w:rsid w:val="00C221E0"/>
    <w:rsid w:val="00C22FFF"/>
    <w:rsid w:val="00C24C5B"/>
    <w:rsid w:val="00C33375"/>
    <w:rsid w:val="00C334DD"/>
    <w:rsid w:val="00C47F45"/>
    <w:rsid w:val="00C53048"/>
    <w:rsid w:val="00C54CF3"/>
    <w:rsid w:val="00C5620A"/>
    <w:rsid w:val="00C56F28"/>
    <w:rsid w:val="00C57049"/>
    <w:rsid w:val="00C57219"/>
    <w:rsid w:val="00C600DE"/>
    <w:rsid w:val="00C60CC7"/>
    <w:rsid w:val="00C6266C"/>
    <w:rsid w:val="00C70A59"/>
    <w:rsid w:val="00C7793E"/>
    <w:rsid w:val="00C81E76"/>
    <w:rsid w:val="00C87B79"/>
    <w:rsid w:val="00C87E54"/>
    <w:rsid w:val="00C963D4"/>
    <w:rsid w:val="00C97F5A"/>
    <w:rsid w:val="00CA11D3"/>
    <w:rsid w:val="00CA60E0"/>
    <w:rsid w:val="00CA6442"/>
    <w:rsid w:val="00CB6AFB"/>
    <w:rsid w:val="00CD2CE6"/>
    <w:rsid w:val="00CD3150"/>
    <w:rsid w:val="00CD3918"/>
    <w:rsid w:val="00CD6C6A"/>
    <w:rsid w:val="00CE2403"/>
    <w:rsid w:val="00CE457A"/>
    <w:rsid w:val="00CE45AA"/>
    <w:rsid w:val="00CE516B"/>
    <w:rsid w:val="00CF0AE6"/>
    <w:rsid w:val="00CF2F8F"/>
    <w:rsid w:val="00CF4F59"/>
    <w:rsid w:val="00CF53FE"/>
    <w:rsid w:val="00CF5F8A"/>
    <w:rsid w:val="00D04091"/>
    <w:rsid w:val="00D04254"/>
    <w:rsid w:val="00D07D81"/>
    <w:rsid w:val="00D14BC2"/>
    <w:rsid w:val="00D15BCA"/>
    <w:rsid w:val="00D2425F"/>
    <w:rsid w:val="00D2506A"/>
    <w:rsid w:val="00D32119"/>
    <w:rsid w:val="00D338C7"/>
    <w:rsid w:val="00D33950"/>
    <w:rsid w:val="00D37323"/>
    <w:rsid w:val="00D37A4B"/>
    <w:rsid w:val="00D37B27"/>
    <w:rsid w:val="00D40015"/>
    <w:rsid w:val="00D451A5"/>
    <w:rsid w:val="00D452D4"/>
    <w:rsid w:val="00D519DE"/>
    <w:rsid w:val="00D53155"/>
    <w:rsid w:val="00D53C28"/>
    <w:rsid w:val="00D558A2"/>
    <w:rsid w:val="00D5721E"/>
    <w:rsid w:val="00D61B5D"/>
    <w:rsid w:val="00D63942"/>
    <w:rsid w:val="00D64776"/>
    <w:rsid w:val="00D71DCB"/>
    <w:rsid w:val="00D7326B"/>
    <w:rsid w:val="00D73368"/>
    <w:rsid w:val="00D767A3"/>
    <w:rsid w:val="00D77091"/>
    <w:rsid w:val="00D778AF"/>
    <w:rsid w:val="00D80703"/>
    <w:rsid w:val="00D85961"/>
    <w:rsid w:val="00D911BA"/>
    <w:rsid w:val="00D93678"/>
    <w:rsid w:val="00DA36E6"/>
    <w:rsid w:val="00DA40C7"/>
    <w:rsid w:val="00DA71E4"/>
    <w:rsid w:val="00DB1325"/>
    <w:rsid w:val="00DB269D"/>
    <w:rsid w:val="00DB2876"/>
    <w:rsid w:val="00DB7BF9"/>
    <w:rsid w:val="00DC6CB7"/>
    <w:rsid w:val="00DD0056"/>
    <w:rsid w:val="00DE045A"/>
    <w:rsid w:val="00DE28AB"/>
    <w:rsid w:val="00DF0A1A"/>
    <w:rsid w:val="00DF0E7F"/>
    <w:rsid w:val="00DF65DB"/>
    <w:rsid w:val="00E00200"/>
    <w:rsid w:val="00E00607"/>
    <w:rsid w:val="00E01179"/>
    <w:rsid w:val="00E1007C"/>
    <w:rsid w:val="00E10597"/>
    <w:rsid w:val="00E151B3"/>
    <w:rsid w:val="00E26821"/>
    <w:rsid w:val="00E326F6"/>
    <w:rsid w:val="00E42387"/>
    <w:rsid w:val="00E454FB"/>
    <w:rsid w:val="00E52254"/>
    <w:rsid w:val="00E630A6"/>
    <w:rsid w:val="00E6477C"/>
    <w:rsid w:val="00E64AFF"/>
    <w:rsid w:val="00E71383"/>
    <w:rsid w:val="00E7174E"/>
    <w:rsid w:val="00E722E2"/>
    <w:rsid w:val="00E73F9A"/>
    <w:rsid w:val="00E8296F"/>
    <w:rsid w:val="00E84720"/>
    <w:rsid w:val="00E92650"/>
    <w:rsid w:val="00E92F80"/>
    <w:rsid w:val="00E93C35"/>
    <w:rsid w:val="00E9706E"/>
    <w:rsid w:val="00EA2F0C"/>
    <w:rsid w:val="00EA3403"/>
    <w:rsid w:val="00EA376B"/>
    <w:rsid w:val="00EB2ADE"/>
    <w:rsid w:val="00EB3641"/>
    <w:rsid w:val="00EB477B"/>
    <w:rsid w:val="00EB6291"/>
    <w:rsid w:val="00EB719F"/>
    <w:rsid w:val="00EC0CD5"/>
    <w:rsid w:val="00EC1DFD"/>
    <w:rsid w:val="00EC6A09"/>
    <w:rsid w:val="00ED4EB9"/>
    <w:rsid w:val="00ED5F9D"/>
    <w:rsid w:val="00ED7E98"/>
    <w:rsid w:val="00EF125F"/>
    <w:rsid w:val="00EF2E90"/>
    <w:rsid w:val="00EF3222"/>
    <w:rsid w:val="00EF54B3"/>
    <w:rsid w:val="00EF6581"/>
    <w:rsid w:val="00EF7A08"/>
    <w:rsid w:val="00F115BC"/>
    <w:rsid w:val="00F11DB3"/>
    <w:rsid w:val="00F2049E"/>
    <w:rsid w:val="00F219B8"/>
    <w:rsid w:val="00F221AE"/>
    <w:rsid w:val="00F24590"/>
    <w:rsid w:val="00F3794C"/>
    <w:rsid w:val="00F37A22"/>
    <w:rsid w:val="00F63FAD"/>
    <w:rsid w:val="00F71459"/>
    <w:rsid w:val="00F72B25"/>
    <w:rsid w:val="00F72BF2"/>
    <w:rsid w:val="00F73BE4"/>
    <w:rsid w:val="00F80232"/>
    <w:rsid w:val="00F9312A"/>
    <w:rsid w:val="00F9453A"/>
    <w:rsid w:val="00F957E5"/>
    <w:rsid w:val="00FA0DD9"/>
    <w:rsid w:val="00FA1278"/>
    <w:rsid w:val="00FA2DC9"/>
    <w:rsid w:val="00FB20DD"/>
    <w:rsid w:val="00FB27D0"/>
    <w:rsid w:val="00FB4DE9"/>
    <w:rsid w:val="00FB5988"/>
    <w:rsid w:val="00FC0A7B"/>
    <w:rsid w:val="00FC1A54"/>
    <w:rsid w:val="00FC278E"/>
    <w:rsid w:val="00FC5E35"/>
    <w:rsid w:val="00FC6590"/>
    <w:rsid w:val="00FC73E8"/>
    <w:rsid w:val="00FD6696"/>
    <w:rsid w:val="00FE3233"/>
    <w:rsid w:val="00FE5651"/>
    <w:rsid w:val="00FE7C8A"/>
    <w:rsid w:val="00FF296F"/>
    <w:rsid w:val="00FF43F5"/>
    <w:rsid w:val="00FF5B7D"/>
    <w:rsid w:val="00FF7F8D"/>
    <w:rsid w:val="02306510"/>
    <w:rsid w:val="0298EFCA"/>
    <w:rsid w:val="05B99C71"/>
    <w:rsid w:val="08174ED6"/>
    <w:rsid w:val="08D17935"/>
    <w:rsid w:val="09469C78"/>
    <w:rsid w:val="0A58B804"/>
    <w:rsid w:val="0A996F70"/>
    <w:rsid w:val="0AF8580A"/>
    <w:rsid w:val="0F317FC4"/>
    <w:rsid w:val="1279FEF3"/>
    <w:rsid w:val="132FCFF9"/>
    <w:rsid w:val="13EC8214"/>
    <w:rsid w:val="15885275"/>
    <w:rsid w:val="1BFE49E9"/>
    <w:rsid w:val="1D66D2C2"/>
    <w:rsid w:val="1E3AEB0F"/>
    <w:rsid w:val="1FB6D578"/>
    <w:rsid w:val="28D627C0"/>
    <w:rsid w:val="28E42666"/>
    <w:rsid w:val="2E926F0E"/>
    <w:rsid w:val="2FA40FBC"/>
    <w:rsid w:val="30CFEE0F"/>
    <w:rsid w:val="35665A1B"/>
    <w:rsid w:val="357FB8C7"/>
    <w:rsid w:val="35E01539"/>
    <w:rsid w:val="3686DB21"/>
    <w:rsid w:val="387E84FE"/>
    <w:rsid w:val="3D9B50E2"/>
    <w:rsid w:val="3F26F604"/>
    <w:rsid w:val="4326A668"/>
    <w:rsid w:val="44F4E212"/>
    <w:rsid w:val="46E755BC"/>
    <w:rsid w:val="48F638BE"/>
    <w:rsid w:val="4FD94D61"/>
    <w:rsid w:val="552D820E"/>
    <w:rsid w:val="56D03D44"/>
    <w:rsid w:val="57D9E36F"/>
    <w:rsid w:val="5803A640"/>
    <w:rsid w:val="5939D4B0"/>
    <w:rsid w:val="593EDB42"/>
    <w:rsid w:val="5A7EB3A2"/>
    <w:rsid w:val="5A92BF5C"/>
    <w:rsid w:val="5E204785"/>
    <w:rsid w:val="5ECEC670"/>
    <w:rsid w:val="5FBC17E6"/>
    <w:rsid w:val="6157E847"/>
    <w:rsid w:val="62DBD1FC"/>
    <w:rsid w:val="62F3B8A8"/>
    <w:rsid w:val="63D2364C"/>
    <w:rsid w:val="65A26F79"/>
    <w:rsid w:val="66EFA6B3"/>
    <w:rsid w:val="6776CA53"/>
    <w:rsid w:val="686539EB"/>
    <w:rsid w:val="6B54E856"/>
    <w:rsid w:val="6B84D3BB"/>
    <w:rsid w:val="6C815582"/>
    <w:rsid w:val="6D0B7106"/>
    <w:rsid w:val="6D16A84B"/>
    <w:rsid w:val="6D891B7B"/>
    <w:rsid w:val="70A81C27"/>
    <w:rsid w:val="716C5147"/>
    <w:rsid w:val="7248A6A7"/>
    <w:rsid w:val="724C385D"/>
    <w:rsid w:val="7253555E"/>
    <w:rsid w:val="751220DD"/>
    <w:rsid w:val="752DC197"/>
    <w:rsid w:val="75804769"/>
    <w:rsid w:val="7791F3CA"/>
    <w:rsid w:val="77BC4486"/>
    <w:rsid w:val="7A8BDF87"/>
    <w:rsid w:val="7B9B1675"/>
    <w:rsid w:val="7D3C7D23"/>
    <w:rsid w:val="7E330C20"/>
    <w:rsid w:val="7EEB4F36"/>
    <w:rsid w:val="7FE7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66C0"/>
  <w15:chartTrackingRefBased/>
  <w15:docId w15:val="{C8FFC7FA-3AAB-4C09-892A-0DB3FB4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5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7B27"/>
    <w:pPr>
      <w:keepNext/>
      <w:keepLines/>
      <w:spacing w:before="240" w:after="120"/>
      <w:outlineLvl w:val="1"/>
    </w:pPr>
    <w:rPr>
      <w:rFonts w:eastAsiaTheme="majorEastAsia" w:cstheme="minorHAnsi"/>
      <w:b/>
      <w:color w:val="33006F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4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B27"/>
    <w:rPr>
      <w:rFonts w:eastAsiaTheme="majorEastAsia" w:cstheme="minorHAnsi"/>
      <w:b/>
      <w:color w:val="33006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31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31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31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37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3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31372"/>
  </w:style>
  <w:style w:type="character" w:customStyle="1" w:styleId="eop">
    <w:name w:val="eop"/>
    <w:basedOn w:val="DefaultParagraphFont"/>
    <w:rsid w:val="00931372"/>
  </w:style>
  <w:style w:type="character" w:customStyle="1" w:styleId="spellingerror">
    <w:name w:val="spellingerror"/>
    <w:basedOn w:val="DefaultParagraphFont"/>
    <w:rsid w:val="00A37153"/>
  </w:style>
  <w:style w:type="paragraph" w:styleId="NormalWeb">
    <w:name w:val="Normal (Web)"/>
    <w:basedOn w:val="Normal"/>
    <w:uiPriority w:val="99"/>
    <w:semiHidden/>
    <w:unhideWhenUsed/>
    <w:rsid w:val="00F6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26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14BC2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6118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PlainTable5">
    <w:name w:val="Plain Table 5"/>
    <w:basedOn w:val="TableNormal"/>
    <w:uiPriority w:val="45"/>
    <w:rsid w:val="001049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C044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2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0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1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0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86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29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5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3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28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1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52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0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6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146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986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773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815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9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611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4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489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290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1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7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4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14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0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1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61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0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1413D075D74E8EF02FD5CB4F1F52" ma:contentTypeVersion="15" ma:contentTypeDescription="Create a new document." ma:contentTypeScope="" ma:versionID="a159a8e02247037a1da0246f34f7401e">
  <xsd:schema xmlns:xsd="http://www.w3.org/2001/XMLSchema" xmlns:xs="http://www.w3.org/2001/XMLSchema" xmlns:p="http://schemas.microsoft.com/office/2006/metadata/properties" xmlns:ns2="4c6d6e1f-b502-4884-a4a8-446f5c89835d" xmlns:ns3="ab251e3f-80c5-403e-ba41-192db50903f3" targetNamespace="http://schemas.microsoft.com/office/2006/metadata/properties" ma:root="true" ma:fieldsID="965287260a719eb0c0249d0f9f42a04f" ns2:_="" ns3:_="">
    <xsd:import namespace="4c6d6e1f-b502-4884-a4a8-446f5c89835d"/>
    <xsd:import namespace="ab251e3f-80c5-403e-ba41-192db5090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6e1f-b502-4884-a4a8-446f5c89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1e3f-80c5-403e-ba41-192db5090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218233e-3795-4bab-aefc-156329d1b92e}" ma:internalName="TaxCatchAll" ma:showField="CatchAllData" ma:web="ab251e3f-80c5-403e-ba41-192db5090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251e3f-80c5-403e-ba41-192db50903f3">
      <UserInfo>
        <DisplayName>I&amp;T Executive Committee Members</DisplayName>
        <AccountId>22</AccountId>
        <AccountType/>
      </UserInfo>
    </SharedWithUsers>
    <TaxCatchAll xmlns="ab251e3f-80c5-403e-ba41-192db50903f3" xsi:nil="true"/>
    <lcf76f155ced4ddcb4097134ff3c332f xmlns="4c6d6e1f-b502-4884-a4a8-446f5c89835d">
      <Terms xmlns="http://schemas.microsoft.com/office/infopath/2007/PartnerControls"/>
    </lcf76f155ced4ddcb4097134ff3c332f>
    <_dlc_DocId xmlns="ab251e3f-80c5-403e-ba41-192db50903f3">QWJPDDMCF2D6-1854141054-229</_dlc_DocId>
    <_dlc_DocIdUrl xmlns="ab251e3f-80c5-403e-ba41-192db50903f3">
      <Url>https://uwnetid.sharepoint.com/sites/og_uw-it_strategic_alignment/_layouts/15/DocIdRedir.aspx?ID=QWJPDDMCF2D6-1854141054-229</Url>
      <Description>QWJPDDMCF2D6-1854141054-229</Description>
    </_dlc_DocIdUrl>
  </documentManagement>
</p:properties>
</file>

<file path=customXml/itemProps1.xml><?xml version="1.0" encoding="utf-8"?>
<ds:datastoreItem xmlns:ds="http://schemas.openxmlformats.org/officeDocument/2006/customXml" ds:itemID="{55A4FB3A-9884-4F89-8140-E86C28802D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140464-9832-42DB-BD73-49720C906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DEB6E-CC52-449D-A82B-39DB2D148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d6e1f-b502-4884-a4a8-446f5c89835d"/>
    <ds:schemaRef ds:uri="ab251e3f-80c5-403e-ba41-192db5090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58D48-9D43-427B-B44B-B39BCBD1ABBC}">
  <ds:schemaRefs>
    <ds:schemaRef ds:uri="http://schemas.microsoft.com/office/2006/metadata/properties"/>
    <ds:schemaRef ds:uri="http://schemas.microsoft.com/office/infopath/2007/PartnerControls"/>
    <ds:schemaRef ds:uri="ab251e3f-80c5-403e-ba41-192db50903f3"/>
    <ds:schemaRef ds:uri="4c6d6e1f-b502-4884-a4a8-446f5c89835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Links>
    <vt:vector size="6" baseType="variant">
      <vt:variant>
        <vt:i4>5505114</vt:i4>
      </vt:variant>
      <vt:variant>
        <vt:i4>0</vt:i4>
      </vt:variant>
      <vt:variant>
        <vt:i4>0</vt:i4>
      </vt:variant>
      <vt:variant>
        <vt:i4>5</vt:i4>
      </vt:variant>
      <vt:variant>
        <vt:lpwstr>https://itconnect.uw.edu/wp-content/uploads/2024/04/2024-04-22-IT-Gov-ExCo-Materials.pdf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Matesky</dc:creator>
  <cp:keywords/>
  <dc:description/>
  <cp:lastModifiedBy>Rupert Berk</cp:lastModifiedBy>
  <cp:revision>2</cp:revision>
  <dcterms:created xsi:type="dcterms:W3CDTF">2024-06-20T21:38:00Z</dcterms:created>
  <dcterms:modified xsi:type="dcterms:W3CDTF">2024-06-20T21:38:00Z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0x010100BDC81413D075D74E8EF02FD5CB4F1F52</vt:lpwstr>
  </property>
  <property fmtid="{D5CDD505-2E9C-101B-9397-08002B2CF9AE}" pid="3" name="_dlc_DocIdItemGuid">
    <vt:lpwstr>d1112e28-24a1-4f9c-a8aa-bda077dcd6ea</vt:lpwstr>
  </property>
  <property fmtid="{D5CDD505-2E9C-101B-9397-08002B2CF9AE}" pid="4" name="MediaServiceImageTags">
    <vt:lpwstr/>
  </property>
</Properties>
</file>