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03EB" w14:textId="4EB9562C" w:rsidR="0093371E" w:rsidRDefault="0093371E">
      <w:pPr>
        <w:rPr>
          <w:sz w:val="32"/>
          <w:szCs w:val="32"/>
          <w:u w:val="single"/>
        </w:rPr>
      </w:pPr>
      <w:r w:rsidRPr="0093371E">
        <w:rPr>
          <w:sz w:val="32"/>
          <w:szCs w:val="32"/>
          <w:u w:val="single"/>
        </w:rPr>
        <w:t xml:space="preserve">Import and Export a Teams Shifts Schedule (From </w:t>
      </w:r>
      <w:proofErr w:type="spellStart"/>
      <w:r w:rsidRPr="0093371E">
        <w:rPr>
          <w:sz w:val="32"/>
          <w:szCs w:val="32"/>
          <w:u w:val="single"/>
        </w:rPr>
        <w:t>TeamA</w:t>
      </w:r>
      <w:proofErr w:type="spellEnd"/>
      <w:r w:rsidRPr="0093371E">
        <w:rPr>
          <w:sz w:val="32"/>
          <w:szCs w:val="32"/>
          <w:u w:val="single"/>
        </w:rPr>
        <w:t xml:space="preserve"> to </w:t>
      </w:r>
      <w:proofErr w:type="spellStart"/>
      <w:r w:rsidRPr="0093371E">
        <w:rPr>
          <w:sz w:val="32"/>
          <w:szCs w:val="32"/>
          <w:u w:val="single"/>
        </w:rPr>
        <w:t>TeamB</w:t>
      </w:r>
      <w:proofErr w:type="spellEnd"/>
      <w:r w:rsidRPr="0093371E">
        <w:rPr>
          <w:sz w:val="32"/>
          <w:szCs w:val="32"/>
          <w:u w:val="single"/>
        </w:rPr>
        <w:t>)</w:t>
      </w:r>
    </w:p>
    <w:p w14:paraId="72E17BB8" w14:textId="77777777" w:rsidR="00661FEE" w:rsidRPr="0093371E" w:rsidRDefault="00661FEE">
      <w:pPr>
        <w:rPr>
          <w:sz w:val="32"/>
          <w:szCs w:val="32"/>
          <w:u w:val="single"/>
        </w:rPr>
      </w:pPr>
    </w:p>
    <w:p w14:paraId="1F91EFA0" w14:textId="77777777" w:rsidR="0093371E" w:rsidRDefault="0093371E"/>
    <w:p w14:paraId="4825F197" w14:textId="7A89F6D8" w:rsidR="00661FEE" w:rsidRPr="00661FEE" w:rsidRDefault="004651D6">
      <w:pPr>
        <w:rPr>
          <w:i/>
          <w:iCs/>
          <w:sz w:val="28"/>
          <w:szCs w:val="28"/>
        </w:rPr>
      </w:pPr>
      <w:r w:rsidRPr="00661FEE">
        <w:rPr>
          <w:i/>
          <w:iCs/>
          <w:sz w:val="28"/>
          <w:szCs w:val="28"/>
        </w:rPr>
        <w:t>Prereq</w:t>
      </w:r>
      <w:r>
        <w:rPr>
          <w:i/>
          <w:iCs/>
          <w:sz w:val="28"/>
          <w:szCs w:val="28"/>
        </w:rPr>
        <w:t>uisites</w:t>
      </w:r>
      <w:r w:rsidR="00661FEE">
        <w:rPr>
          <w:i/>
          <w:iCs/>
          <w:sz w:val="28"/>
          <w:szCs w:val="28"/>
        </w:rPr>
        <w:t>:</w:t>
      </w:r>
    </w:p>
    <w:p w14:paraId="1980B455" w14:textId="7B3FB671" w:rsidR="00661FEE" w:rsidRDefault="00661FEE" w:rsidP="00661FEE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661FEE">
        <w:rPr>
          <w:i/>
          <w:iCs/>
          <w:sz w:val="28"/>
          <w:szCs w:val="28"/>
        </w:rPr>
        <w:t xml:space="preserve">Create a new Microsoft Team (Referred to in this document as </w:t>
      </w:r>
      <w:proofErr w:type="spellStart"/>
      <w:r w:rsidRPr="00661FEE">
        <w:rPr>
          <w:i/>
          <w:iCs/>
          <w:sz w:val="28"/>
          <w:szCs w:val="28"/>
        </w:rPr>
        <w:t>TeamB</w:t>
      </w:r>
      <w:proofErr w:type="spellEnd"/>
      <w:r w:rsidRPr="00661FEE">
        <w:rPr>
          <w:i/>
          <w:iCs/>
          <w:sz w:val="28"/>
          <w:szCs w:val="28"/>
        </w:rPr>
        <w:t>)</w:t>
      </w:r>
    </w:p>
    <w:p w14:paraId="3E4FA449" w14:textId="29E6900E" w:rsidR="007362CF" w:rsidRPr="00661FEE" w:rsidRDefault="00982154" w:rsidP="00661FEE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982154">
        <w:rPr>
          <w:b/>
          <w:bCs/>
          <w:i/>
          <w:iCs/>
          <w:sz w:val="28"/>
          <w:szCs w:val="28"/>
        </w:rPr>
        <w:t>IMPORTANT</w:t>
      </w:r>
      <w:r>
        <w:rPr>
          <w:i/>
          <w:iCs/>
          <w:sz w:val="28"/>
          <w:szCs w:val="28"/>
        </w:rPr>
        <w:t xml:space="preserve">: </w:t>
      </w:r>
      <w:proofErr w:type="spellStart"/>
      <w:r w:rsidR="007362CF">
        <w:rPr>
          <w:i/>
          <w:iCs/>
          <w:sz w:val="28"/>
          <w:szCs w:val="28"/>
        </w:rPr>
        <w:t>TeamB</w:t>
      </w:r>
      <w:proofErr w:type="spellEnd"/>
      <w:r w:rsidR="007362CF">
        <w:rPr>
          <w:i/>
          <w:iCs/>
          <w:sz w:val="28"/>
          <w:szCs w:val="28"/>
        </w:rPr>
        <w:t xml:space="preserve"> Must have the Visibility Setting Set to “Private” (See </w:t>
      </w:r>
      <w:r>
        <w:rPr>
          <w:i/>
          <w:iCs/>
          <w:sz w:val="28"/>
          <w:szCs w:val="28"/>
        </w:rPr>
        <w:t xml:space="preserve">Important </w:t>
      </w:r>
      <w:r w:rsidR="007362CF">
        <w:rPr>
          <w:i/>
          <w:iCs/>
          <w:sz w:val="28"/>
          <w:szCs w:val="28"/>
        </w:rPr>
        <w:t>Note</w:t>
      </w:r>
      <w:r>
        <w:rPr>
          <w:i/>
          <w:iCs/>
          <w:sz w:val="28"/>
          <w:szCs w:val="28"/>
        </w:rPr>
        <w:t>s</w:t>
      </w:r>
      <w:r w:rsidR="007362CF">
        <w:rPr>
          <w:i/>
          <w:iCs/>
          <w:sz w:val="28"/>
          <w:szCs w:val="28"/>
        </w:rPr>
        <w:t xml:space="preserve"> at bottom)</w:t>
      </w:r>
    </w:p>
    <w:p w14:paraId="7B171359" w14:textId="5A5BA321" w:rsidR="00661FEE" w:rsidRDefault="00661FEE" w:rsidP="00661FEE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661FEE">
        <w:rPr>
          <w:i/>
          <w:iCs/>
          <w:sz w:val="28"/>
          <w:szCs w:val="28"/>
        </w:rPr>
        <w:t>Make sure the membership and roles match the source Team (</w:t>
      </w:r>
      <w:r w:rsidRPr="00661FEE">
        <w:rPr>
          <w:i/>
          <w:iCs/>
          <w:sz w:val="28"/>
          <w:szCs w:val="28"/>
        </w:rPr>
        <w:t xml:space="preserve">Referred to in this document as </w:t>
      </w:r>
      <w:proofErr w:type="spellStart"/>
      <w:r w:rsidRPr="00661FEE">
        <w:rPr>
          <w:i/>
          <w:iCs/>
          <w:sz w:val="28"/>
          <w:szCs w:val="28"/>
        </w:rPr>
        <w:t>TeamB</w:t>
      </w:r>
      <w:proofErr w:type="spellEnd"/>
      <w:r w:rsidRPr="00661FEE">
        <w:rPr>
          <w:i/>
          <w:iCs/>
          <w:sz w:val="28"/>
          <w:szCs w:val="28"/>
        </w:rPr>
        <w:t>)</w:t>
      </w:r>
    </w:p>
    <w:p w14:paraId="1725562F" w14:textId="1CD4B1C0" w:rsidR="00661FEE" w:rsidRPr="00661FEE" w:rsidRDefault="00661FEE" w:rsidP="00661FEE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Whomever follows these instructions must be an owner in </w:t>
      </w:r>
      <w:proofErr w:type="spellStart"/>
      <w:r>
        <w:rPr>
          <w:i/>
          <w:iCs/>
          <w:sz w:val="28"/>
          <w:szCs w:val="28"/>
        </w:rPr>
        <w:t>TeamA</w:t>
      </w:r>
      <w:proofErr w:type="spellEnd"/>
      <w:r>
        <w:rPr>
          <w:i/>
          <w:iCs/>
          <w:sz w:val="28"/>
          <w:szCs w:val="28"/>
        </w:rPr>
        <w:t xml:space="preserve"> and </w:t>
      </w:r>
      <w:proofErr w:type="spellStart"/>
      <w:proofErr w:type="gramStart"/>
      <w:r>
        <w:rPr>
          <w:i/>
          <w:iCs/>
          <w:sz w:val="28"/>
          <w:szCs w:val="28"/>
        </w:rPr>
        <w:t>TeamB</w:t>
      </w:r>
      <w:proofErr w:type="spellEnd"/>
      <w:proofErr w:type="gramEnd"/>
    </w:p>
    <w:p w14:paraId="6AFA710C" w14:textId="4CAF63A5" w:rsidR="00661FEE" w:rsidRDefault="00661FEE"/>
    <w:p w14:paraId="5BCA7DA9" w14:textId="77777777" w:rsidR="00661FEE" w:rsidRDefault="00661FEE"/>
    <w:p w14:paraId="75C7AEE3" w14:textId="77777777" w:rsidR="00661FEE" w:rsidRDefault="00661FEE"/>
    <w:p w14:paraId="3573B2DC" w14:textId="502F7846" w:rsidR="0061527F" w:rsidRDefault="00F46C5F">
      <w:r>
        <w:t>1). Export Schedule</w:t>
      </w:r>
      <w:r w:rsidR="00F67462">
        <w:t xml:space="preserve"> from </w:t>
      </w:r>
      <w:proofErr w:type="spellStart"/>
      <w:r w:rsidR="00F67462">
        <w:t>TeamA</w:t>
      </w:r>
      <w:proofErr w:type="spellEnd"/>
      <w:r w:rsidR="00F67462">
        <w:t>:</w:t>
      </w:r>
    </w:p>
    <w:p w14:paraId="47F20CD7" w14:textId="0F239E49" w:rsidR="00B0620B" w:rsidRDefault="00F67462">
      <w:r>
        <w:rPr>
          <w:noProof/>
        </w:rPr>
        <w:drawing>
          <wp:inline distT="0" distB="0" distL="0" distR="0" wp14:anchorId="647C1755" wp14:editId="4B0267FC">
            <wp:extent cx="5537200" cy="4459339"/>
            <wp:effectExtent l="0" t="0" r="0" b="0"/>
            <wp:docPr id="760760577" name="Picture 12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60577" name="Picture 12" descr="A screenshot of a 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01" cy="44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344F" w14:textId="77777777" w:rsidR="008E0787" w:rsidRDefault="008E0787"/>
    <w:p w14:paraId="189F96A2" w14:textId="4A72E115" w:rsidR="008E0787" w:rsidRDefault="008E0787">
      <w:r>
        <w:lastRenderedPageBreak/>
        <w:t xml:space="preserve">2). Make sure </w:t>
      </w:r>
      <w:r w:rsidRPr="00D37940">
        <w:rPr>
          <w:i/>
          <w:iCs/>
        </w:rPr>
        <w:t>‘Export in a format that can be imported’</w:t>
      </w:r>
      <w:r>
        <w:t xml:space="preserve"> is selected</w:t>
      </w:r>
      <w:r w:rsidR="00F67462">
        <w:t xml:space="preserve"> (slide button should be solid </w:t>
      </w:r>
      <w:r w:rsidR="00661FEE">
        <w:t>color</w:t>
      </w:r>
      <w:r w:rsidR="00F67462">
        <w:t>)</w:t>
      </w:r>
      <w:r w:rsidR="00D37940">
        <w:t>:</w:t>
      </w:r>
      <w:r w:rsidR="00661FEE" w:rsidRPr="00661FEE">
        <w:rPr>
          <w:noProof/>
        </w:rPr>
        <w:t xml:space="preserve"> </w:t>
      </w:r>
      <w:r w:rsidR="00661FEE">
        <w:rPr>
          <w:noProof/>
        </w:rPr>
        <w:drawing>
          <wp:inline distT="0" distB="0" distL="0" distR="0" wp14:anchorId="20C560B0" wp14:editId="1476F883">
            <wp:extent cx="5943600" cy="4180205"/>
            <wp:effectExtent l="0" t="0" r="0" b="0"/>
            <wp:docPr id="1416752764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2764" name="Picture 1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BBC9" w14:textId="3EC787FD" w:rsidR="00B0620B" w:rsidRDefault="00B0620B"/>
    <w:p w14:paraId="24D6E75E" w14:textId="0924D2CA" w:rsidR="008E0787" w:rsidRDefault="008E0787"/>
    <w:p w14:paraId="653F2715" w14:textId="5F260205" w:rsidR="008E0787" w:rsidRDefault="008E0787">
      <w:r>
        <w:t>3). Verify xlsx file was downloaded</w:t>
      </w:r>
      <w:r w:rsidR="00B0620B">
        <w:t xml:space="preserve"> successfully</w:t>
      </w:r>
      <w:r w:rsidR="00D37940">
        <w:t>:</w:t>
      </w:r>
    </w:p>
    <w:p w14:paraId="530F5059" w14:textId="5F07E2F6" w:rsidR="00B0620B" w:rsidRDefault="00B0620B">
      <w:r>
        <w:rPr>
          <w:noProof/>
        </w:rPr>
        <w:drawing>
          <wp:inline distT="0" distB="0" distL="0" distR="0" wp14:anchorId="4C9AE224" wp14:editId="1CB2878A">
            <wp:extent cx="5943600" cy="1057275"/>
            <wp:effectExtent l="0" t="0" r="0" b="0"/>
            <wp:docPr id="37481645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16451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1C1D" w14:textId="77777777" w:rsidR="008E0787" w:rsidRDefault="008E0787"/>
    <w:p w14:paraId="5BFDDE39" w14:textId="4E322D49" w:rsidR="008E0787" w:rsidRDefault="008E0787">
      <w:r>
        <w:t xml:space="preserve">4). </w:t>
      </w:r>
      <w:r w:rsidR="00F67462">
        <w:t>Now o</w:t>
      </w:r>
      <w:r>
        <w:t xml:space="preserve">pen new </w:t>
      </w:r>
      <w:proofErr w:type="spellStart"/>
      <w:r>
        <w:t>Team</w:t>
      </w:r>
      <w:r w:rsidR="00D37940">
        <w:t>B</w:t>
      </w:r>
      <w:proofErr w:type="spellEnd"/>
      <w:r>
        <w:t xml:space="preserve"> and verify owner/membership is identical to source </w:t>
      </w:r>
      <w:proofErr w:type="spellStart"/>
      <w:r>
        <w:t>Team</w:t>
      </w:r>
      <w:r w:rsidR="00D37940">
        <w:t>A</w:t>
      </w:r>
      <w:proofErr w:type="spellEnd"/>
      <w:r w:rsidR="008D332A">
        <w:t xml:space="preserve">. This is important as any missing members that have Shifts assignments will show up as (DELETED) in </w:t>
      </w:r>
      <w:proofErr w:type="spellStart"/>
      <w:r w:rsidR="008D332A">
        <w:t>TeamB</w:t>
      </w:r>
      <w:proofErr w:type="spellEnd"/>
      <w:r w:rsidR="008D332A">
        <w:t xml:space="preserve"> until they are added as a Teams member.</w:t>
      </w:r>
    </w:p>
    <w:p w14:paraId="6D9CAB49" w14:textId="77777777" w:rsidR="008E0787" w:rsidRDefault="008E0787"/>
    <w:p w14:paraId="1A69D961" w14:textId="6329B881" w:rsidR="00F67462" w:rsidRDefault="008E0787">
      <w:r>
        <w:t xml:space="preserve">5). </w:t>
      </w:r>
      <w:r w:rsidR="00D37940">
        <w:t xml:space="preserve">From </w:t>
      </w:r>
      <w:proofErr w:type="spellStart"/>
      <w:r w:rsidR="00D37940">
        <w:t>TeamB</w:t>
      </w:r>
      <w:proofErr w:type="spellEnd"/>
      <w:r w:rsidR="00D37940">
        <w:t>, c</w:t>
      </w:r>
      <w:r>
        <w:t xml:space="preserve">lick on Shifts Icon in Teams and </w:t>
      </w:r>
      <w:r w:rsidR="00F67462">
        <w:t>then click on the hamburger menu</w:t>
      </w:r>
      <w:r w:rsidR="008D332A">
        <w:t xml:space="preserve"> in the left corner</w:t>
      </w:r>
      <w:r w:rsidR="00F67462">
        <w:t>. Scroll to the bottom</w:t>
      </w:r>
      <w:r w:rsidR="008D332A">
        <w:t xml:space="preserve"> schedules window </w:t>
      </w:r>
      <w:r w:rsidR="00F67462">
        <w:t>and select New Schedule:</w:t>
      </w:r>
    </w:p>
    <w:p w14:paraId="2DC2FEAE" w14:textId="237F1CBA" w:rsidR="00F67462" w:rsidRDefault="00F67462">
      <w:r>
        <w:rPr>
          <w:noProof/>
        </w:rPr>
        <w:lastRenderedPageBreak/>
        <w:drawing>
          <wp:inline distT="0" distB="0" distL="0" distR="0" wp14:anchorId="5E7DCDBB" wp14:editId="10787BDE">
            <wp:extent cx="4406900" cy="2489200"/>
            <wp:effectExtent l="0" t="0" r="0" b="0"/>
            <wp:docPr id="1461688949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88949" name="Picture 10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FFD1" w14:textId="1E766EA4" w:rsidR="00F67462" w:rsidRDefault="00F67462">
      <w:r>
        <w:rPr>
          <w:noProof/>
        </w:rPr>
        <w:drawing>
          <wp:inline distT="0" distB="0" distL="0" distR="0" wp14:anchorId="407F3C15" wp14:editId="23AD724A">
            <wp:extent cx="3987800" cy="787400"/>
            <wp:effectExtent l="0" t="0" r="0" b="0"/>
            <wp:docPr id="327806131" name="Picture 1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06131" name="Picture 11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840A" w14:textId="77777777" w:rsidR="00F67462" w:rsidRDefault="00F67462"/>
    <w:p w14:paraId="666C8966" w14:textId="77777777" w:rsidR="00F67462" w:rsidRDefault="00F67462"/>
    <w:p w14:paraId="67CCAB76" w14:textId="77777777" w:rsidR="00F67462" w:rsidRDefault="00F67462"/>
    <w:p w14:paraId="2EC20103" w14:textId="77777777" w:rsidR="00F67462" w:rsidRDefault="00F67462"/>
    <w:p w14:paraId="13D95520" w14:textId="77777777" w:rsidR="00F67462" w:rsidRDefault="00F67462"/>
    <w:p w14:paraId="7EA78BBC" w14:textId="77777777" w:rsidR="00F67462" w:rsidRDefault="00F67462"/>
    <w:p w14:paraId="6B1BFE06" w14:textId="77777777" w:rsidR="00F67462" w:rsidRDefault="00F67462"/>
    <w:p w14:paraId="434B4EAE" w14:textId="77777777" w:rsidR="00F67462" w:rsidRDefault="00F67462"/>
    <w:p w14:paraId="5D96183C" w14:textId="77777777" w:rsidR="00F67462" w:rsidRDefault="00F67462"/>
    <w:p w14:paraId="623BD5A3" w14:textId="77777777" w:rsidR="00F67462" w:rsidRDefault="00F67462"/>
    <w:p w14:paraId="38F74BE7" w14:textId="77777777" w:rsidR="00F67462" w:rsidRDefault="00F67462"/>
    <w:p w14:paraId="4A4D0E9F" w14:textId="77777777" w:rsidR="00F67462" w:rsidRDefault="00F67462"/>
    <w:p w14:paraId="13A4C303" w14:textId="77777777" w:rsidR="00F67462" w:rsidRDefault="00F67462"/>
    <w:p w14:paraId="72F511E9" w14:textId="77777777" w:rsidR="00F67462" w:rsidRDefault="00F67462"/>
    <w:p w14:paraId="4ADA1778" w14:textId="77777777" w:rsidR="00924579" w:rsidRDefault="00924579"/>
    <w:p w14:paraId="79B8A8E8" w14:textId="77777777" w:rsidR="00924579" w:rsidRDefault="00924579"/>
    <w:p w14:paraId="50FCFE23" w14:textId="77777777" w:rsidR="00924579" w:rsidRDefault="00924579"/>
    <w:p w14:paraId="022BCB37" w14:textId="77777777" w:rsidR="00924579" w:rsidRDefault="00924579"/>
    <w:p w14:paraId="0DB293CF" w14:textId="77777777" w:rsidR="00924579" w:rsidRDefault="00924579"/>
    <w:p w14:paraId="3C1AC143" w14:textId="77777777" w:rsidR="00924579" w:rsidRDefault="00924579"/>
    <w:p w14:paraId="476DA262" w14:textId="77777777" w:rsidR="00924579" w:rsidRDefault="00924579"/>
    <w:p w14:paraId="70B7D9FA" w14:textId="77777777" w:rsidR="00924579" w:rsidRDefault="00924579"/>
    <w:p w14:paraId="18798385" w14:textId="77777777" w:rsidR="00924579" w:rsidRDefault="00924579"/>
    <w:p w14:paraId="7C1286FD" w14:textId="77777777" w:rsidR="00924579" w:rsidRDefault="00924579"/>
    <w:p w14:paraId="1975685C" w14:textId="77777777" w:rsidR="00924579" w:rsidRDefault="00924579"/>
    <w:p w14:paraId="29155039" w14:textId="77777777" w:rsidR="00924579" w:rsidRDefault="00924579"/>
    <w:p w14:paraId="4C3B264E" w14:textId="05AADCE3" w:rsidR="008E0787" w:rsidRDefault="008E0787" w:rsidP="00924579">
      <w:pPr>
        <w:pStyle w:val="ListParagraph"/>
        <w:numPr>
          <w:ilvl w:val="0"/>
          <w:numId w:val="2"/>
        </w:numPr>
      </w:pPr>
      <w:r>
        <w:lastRenderedPageBreak/>
        <w:t xml:space="preserve">Create New Schedule from the new </w:t>
      </w:r>
      <w:proofErr w:type="spellStart"/>
      <w:r>
        <w:t>Team</w:t>
      </w:r>
      <w:r w:rsidR="00F67462">
        <w:t>B</w:t>
      </w:r>
      <w:proofErr w:type="spellEnd"/>
      <w:r w:rsidR="005B4D05">
        <w:t xml:space="preserve"> (Image shows a different Team name but you will select your new Team)</w:t>
      </w:r>
      <w:r w:rsidR="00F67462">
        <w:t>:</w:t>
      </w:r>
    </w:p>
    <w:p w14:paraId="04EF2B27" w14:textId="62277E2E" w:rsidR="008E0787" w:rsidRDefault="00D63459">
      <w:r>
        <w:rPr>
          <w:noProof/>
        </w:rPr>
        <w:drawing>
          <wp:inline distT="0" distB="0" distL="0" distR="0" wp14:anchorId="20209C3B" wp14:editId="7F7780D4">
            <wp:extent cx="3759200" cy="3004950"/>
            <wp:effectExtent l="0" t="0" r="0" b="5080"/>
            <wp:docPr id="47097235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72354" name="Picture 14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220" cy="303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D4FA" w14:textId="77777777" w:rsidR="00B0620B" w:rsidRDefault="00B0620B"/>
    <w:p w14:paraId="39D50490" w14:textId="6DA0E2B9" w:rsidR="008E0787" w:rsidRDefault="008E0787">
      <w:r>
        <w:t>6). Remove the owner from the Unnamed Group in Shifts so no users are in the Group</w:t>
      </w:r>
      <w:r w:rsidR="0031697D">
        <w:t>:</w:t>
      </w:r>
    </w:p>
    <w:p w14:paraId="53D074FF" w14:textId="592350F4" w:rsidR="008E0787" w:rsidRDefault="00B0620B">
      <w:r>
        <w:rPr>
          <w:noProof/>
        </w:rPr>
        <w:drawing>
          <wp:inline distT="0" distB="0" distL="0" distR="0" wp14:anchorId="3AE58F4F" wp14:editId="134588E1">
            <wp:extent cx="4584700" cy="3567837"/>
            <wp:effectExtent l="0" t="0" r="0" b="1270"/>
            <wp:docPr id="128893705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37051" name="Picture 5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73" cy="357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6EDF" w14:textId="77777777" w:rsidR="0031697D" w:rsidRDefault="0031697D"/>
    <w:p w14:paraId="28226FD5" w14:textId="77777777" w:rsidR="0031697D" w:rsidRDefault="0031697D"/>
    <w:p w14:paraId="5B03E285" w14:textId="77777777" w:rsidR="0031697D" w:rsidRDefault="0031697D"/>
    <w:p w14:paraId="4907425F" w14:textId="77777777" w:rsidR="0031697D" w:rsidRDefault="0031697D"/>
    <w:p w14:paraId="691264D5" w14:textId="77777777" w:rsidR="0031697D" w:rsidRDefault="0031697D"/>
    <w:p w14:paraId="50EC3338" w14:textId="77777777" w:rsidR="0031697D" w:rsidRDefault="0031697D"/>
    <w:p w14:paraId="10165DF6" w14:textId="01B32702" w:rsidR="008E0787" w:rsidRDefault="008E0787">
      <w:r>
        <w:t>7). Select the Import option and then click the Upload File button</w:t>
      </w:r>
      <w:r w:rsidR="0031697D">
        <w:t>:</w:t>
      </w:r>
    </w:p>
    <w:p w14:paraId="2DAD85CE" w14:textId="77777777" w:rsidR="00140659" w:rsidRDefault="00140659"/>
    <w:p w14:paraId="0FD2CFDE" w14:textId="031BD421" w:rsidR="00140659" w:rsidRDefault="005B4D05">
      <w:r>
        <w:rPr>
          <w:noProof/>
        </w:rPr>
        <w:drawing>
          <wp:inline distT="0" distB="0" distL="0" distR="0" wp14:anchorId="5DA5B6A6" wp14:editId="3FA96B6A">
            <wp:extent cx="4800600" cy="4513898"/>
            <wp:effectExtent l="0" t="0" r="0" b="0"/>
            <wp:docPr id="997819418" name="Picture 15" descr="A screen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19418" name="Picture 15" descr="A screenshot of a schedu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424" cy="45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B3A1" w14:textId="77777777" w:rsidR="00140659" w:rsidRDefault="00140659"/>
    <w:p w14:paraId="492E088D" w14:textId="6973BCF7" w:rsidR="00140659" w:rsidRDefault="00140659">
      <w:r>
        <w:rPr>
          <w:noProof/>
        </w:rPr>
        <w:drawing>
          <wp:inline distT="0" distB="0" distL="0" distR="0" wp14:anchorId="182550AF" wp14:editId="2C52A54C">
            <wp:extent cx="5943600" cy="2733040"/>
            <wp:effectExtent l="0" t="0" r="0" b="0"/>
            <wp:docPr id="1283039586" name="Picture 7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039586" name="Picture 7" descr="A screenshot of a computer pro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1654" w14:textId="77777777" w:rsidR="00140659" w:rsidRDefault="00140659"/>
    <w:p w14:paraId="1A62DA71" w14:textId="77777777" w:rsidR="005B4D05" w:rsidRDefault="005B4D05"/>
    <w:p w14:paraId="359BD99E" w14:textId="08E1FE64" w:rsidR="005B4D05" w:rsidRDefault="005B4D05">
      <w:r>
        <w:t>Select the xlsx file that was created in Step 2. Click Open:</w:t>
      </w:r>
    </w:p>
    <w:p w14:paraId="05C73E52" w14:textId="0E2DAB06" w:rsidR="00140659" w:rsidRDefault="00140659">
      <w:r>
        <w:rPr>
          <w:noProof/>
        </w:rPr>
        <w:drawing>
          <wp:inline distT="0" distB="0" distL="0" distR="0" wp14:anchorId="0906BB22" wp14:editId="42E06D93">
            <wp:extent cx="5943600" cy="3357245"/>
            <wp:effectExtent l="0" t="0" r="0" b="0"/>
            <wp:docPr id="108700880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0880" name="Picture 8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EE873" w14:textId="77777777" w:rsidR="00140659" w:rsidRDefault="00140659"/>
    <w:p w14:paraId="6DB3E926" w14:textId="77777777" w:rsidR="00140659" w:rsidRDefault="00140659"/>
    <w:p w14:paraId="014333A8" w14:textId="77777777" w:rsidR="00140659" w:rsidRDefault="00140659"/>
    <w:p w14:paraId="3D5EE57B" w14:textId="1F4D94F7" w:rsidR="00140659" w:rsidRDefault="00140659">
      <w:r>
        <w:t>Import should complete successfully</w:t>
      </w:r>
      <w:r w:rsidR="00924579">
        <w:t>:</w:t>
      </w:r>
    </w:p>
    <w:p w14:paraId="137E75A7" w14:textId="08979A66" w:rsidR="00140659" w:rsidRDefault="00140659">
      <w:r>
        <w:rPr>
          <w:noProof/>
        </w:rPr>
        <w:drawing>
          <wp:inline distT="0" distB="0" distL="0" distR="0" wp14:anchorId="3B0AF905" wp14:editId="4F9200A5">
            <wp:extent cx="5943600" cy="2782570"/>
            <wp:effectExtent l="0" t="0" r="0" b="0"/>
            <wp:docPr id="21619343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9343" name="Picture 9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2F8C" w14:textId="77777777" w:rsidR="00712C00" w:rsidRDefault="00712C00"/>
    <w:p w14:paraId="6FF1A6B1" w14:textId="77777777" w:rsidR="007362CF" w:rsidRDefault="007362CF"/>
    <w:p w14:paraId="10240BAA" w14:textId="77777777" w:rsidR="007362CF" w:rsidRDefault="007362CF"/>
    <w:p w14:paraId="23D3A004" w14:textId="77777777" w:rsidR="007362CF" w:rsidRDefault="007362CF"/>
    <w:p w14:paraId="78539C87" w14:textId="51E04569" w:rsidR="007362CF" w:rsidRPr="007362CF" w:rsidRDefault="007362CF">
      <w:pPr>
        <w:rPr>
          <w:b/>
          <w:bCs/>
          <w:sz w:val="32"/>
          <w:szCs w:val="32"/>
        </w:rPr>
      </w:pPr>
      <w:r w:rsidRPr="007362CF">
        <w:rPr>
          <w:b/>
          <w:bCs/>
          <w:sz w:val="32"/>
          <w:szCs w:val="32"/>
        </w:rPr>
        <w:lastRenderedPageBreak/>
        <w:t>IMPORTANT NOTES:</w:t>
      </w:r>
    </w:p>
    <w:p w14:paraId="2B3445F4" w14:textId="0F6C7EDB" w:rsidR="007362CF" w:rsidRDefault="007362CF">
      <w:r>
        <w:t xml:space="preserve"> </w:t>
      </w:r>
    </w:p>
    <w:p w14:paraId="7350EC86" w14:textId="0035A854" w:rsidR="007362CF" w:rsidRDefault="007362CF">
      <w:r>
        <w:t xml:space="preserve">The new </w:t>
      </w:r>
      <w:proofErr w:type="spellStart"/>
      <w:r>
        <w:t>TeamB</w:t>
      </w:r>
      <w:proofErr w:type="spellEnd"/>
      <w:r>
        <w:t xml:space="preserve"> must have a Visibility Setting Set to “Private”.</w:t>
      </w:r>
    </w:p>
    <w:p w14:paraId="27CD0108" w14:textId="6A6984F9" w:rsidR="007362CF" w:rsidRDefault="007362CF">
      <w:r>
        <w:t>When you visit the Teams Provisioning form at the link below, scroll down to Membership Privacy and de-select “Secure visibility of membership list to only those in the Team”. This will set the visibility setting of the new Team to Private.</w:t>
      </w:r>
    </w:p>
    <w:p w14:paraId="24B91D79" w14:textId="77777777" w:rsidR="007362CF" w:rsidRDefault="007362CF"/>
    <w:p w14:paraId="5F396BBA" w14:textId="1A319827" w:rsidR="007362CF" w:rsidRDefault="007362CF">
      <w:hyperlink r:id="rId16" w:history="1">
        <w:r>
          <w:rPr>
            <w:rStyle w:val="Hyperlink"/>
          </w:rPr>
          <w:t>New Microsoft Team - Service Portal (service-now.com)</w:t>
        </w:r>
      </w:hyperlink>
    </w:p>
    <w:p w14:paraId="443EF97E" w14:textId="77777777" w:rsidR="007362CF" w:rsidRDefault="007362CF"/>
    <w:p w14:paraId="069C9E3C" w14:textId="47E54EC3" w:rsidR="007362CF" w:rsidRDefault="007362CF">
      <w:r>
        <w:rPr>
          <w:noProof/>
        </w:rPr>
        <w:drawing>
          <wp:inline distT="0" distB="0" distL="0" distR="0" wp14:anchorId="430B6DC6" wp14:editId="5EDD84C9">
            <wp:extent cx="5943600" cy="3812540"/>
            <wp:effectExtent l="0" t="0" r="0" b="0"/>
            <wp:docPr id="853499319" name="Picture 16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99319" name="Picture 16" descr="A screenshot of a web pag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3595" w14:textId="77777777" w:rsidR="00712C00" w:rsidRDefault="00712C00"/>
    <w:sectPr w:rsidR="0071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6DBF"/>
    <w:multiLevelType w:val="hybridMultilevel"/>
    <w:tmpl w:val="43A69CA6"/>
    <w:lvl w:ilvl="0" w:tplc="B2F87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11B"/>
    <w:multiLevelType w:val="hybridMultilevel"/>
    <w:tmpl w:val="3C2E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3021">
    <w:abstractNumId w:val="1"/>
  </w:num>
  <w:num w:numId="2" w16cid:durableId="6331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5F"/>
    <w:rsid w:val="00140659"/>
    <w:rsid w:val="0031697D"/>
    <w:rsid w:val="004651D6"/>
    <w:rsid w:val="005B4D05"/>
    <w:rsid w:val="0061527F"/>
    <w:rsid w:val="00661FEE"/>
    <w:rsid w:val="00712C00"/>
    <w:rsid w:val="007362CF"/>
    <w:rsid w:val="008D332A"/>
    <w:rsid w:val="008E0787"/>
    <w:rsid w:val="00924579"/>
    <w:rsid w:val="0093371E"/>
    <w:rsid w:val="00982154"/>
    <w:rsid w:val="00B0620B"/>
    <w:rsid w:val="00D37940"/>
    <w:rsid w:val="00D63459"/>
    <w:rsid w:val="00F46C5F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A6214"/>
  <w15:chartTrackingRefBased/>
  <w15:docId w15:val="{B92B29F3-67A7-734F-8C19-FB81B2A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6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uw.service-now.com/sp?id=sc_cat_item&amp;sys_id=6e19a83edb689410de61105f689619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Stribling</dc:creator>
  <cp:keywords/>
  <dc:description/>
  <cp:lastModifiedBy>Ken Stribling</cp:lastModifiedBy>
  <cp:revision>14</cp:revision>
  <dcterms:created xsi:type="dcterms:W3CDTF">2024-01-10T22:14:00Z</dcterms:created>
  <dcterms:modified xsi:type="dcterms:W3CDTF">2024-01-10T23:29:00Z</dcterms:modified>
</cp:coreProperties>
</file>